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A7D008" w:rsidR="007A608F" w:rsidRDefault="008779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13E2F4" w:rsidR="007A608F" w:rsidRPr="00C63F78" w:rsidRDefault="008779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2EB7ED" w:rsidR="005F75C4" w:rsidRPr="0075312A" w:rsidRDefault="008779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73B49A" w:rsidR="004738BE" w:rsidRPr="00BD417F" w:rsidRDefault="00877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505353" w:rsidR="004738BE" w:rsidRPr="00BD417F" w:rsidRDefault="00877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10EDAA" w:rsidR="004738BE" w:rsidRPr="00BD417F" w:rsidRDefault="00877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3A9AAB" w:rsidR="004738BE" w:rsidRPr="00BD417F" w:rsidRDefault="00877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F38D9A" w:rsidR="004738BE" w:rsidRPr="00BD417F" w:rsidRDefault="00877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D4014C" w:rsidR="004738BE" w:rsidRPr="00BD417F" w:rsidRDefault="00877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DBAAD3" w:rsidR="004738BE" w:rsidRPr="00BD417F" w:rsidRDefault="00877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977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386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B64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34A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423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68DB95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BB5B7C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386FB4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62BAA8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201B89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B9D535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C66590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028F8D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65BB1B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AEF313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F87517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C53CF1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93203B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76AFB0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6B552E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8A11FA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3970FC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8A2128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7BD5BA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194209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8F1F93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D71443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A30C9C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A67E32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B8EF9F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3AFE0C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CEECA8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F514F3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3800E4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AF832B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2CB88B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B08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9A2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1E7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BEA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57E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83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E4C23E" w:rsidR="004738BE" w:rsidRPr="0075312A" w:rsidRDefault="008779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27C66B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B3E9F1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E43869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9D9328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F32129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71AA62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A9708C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297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9C85CF" w:rsidR="009A6C64" w:rsidRPr="00877983" w:rsidRDefault="00877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9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8E939C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E7931C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C1F2DF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2F7774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A7FD06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DF7D29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63C412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0AD57B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EDEE02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91049E" w:rsidR="009A6C64" w:rsidRPr="00877983" w:rsidRDefault="00877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98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CDEDE5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A25F6F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FC3503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90F65F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516D23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F6F78A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EA7E7A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5E5A71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649E64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C24D7C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5E6348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6DE581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42D6DC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3C6C54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6CF901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28A467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5B9F3D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672ACB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C266B0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EA1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5E7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5C6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BD4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371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EE8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E1E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A8B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D59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1FC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6FE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1187E7" w:rsidR="004738BE" w:rsidRPr="0075312A" w:rsidRDefault="008779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DB4105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B938C3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12C70C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379D36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6DAD60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FAD459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AFF325" w:rsidR="00743017" w:rsidRPr="00BD417F" w:rsidRDefault="00877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595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07F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8FF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6742FA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F7B421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37146C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67C9E9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E63B0A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DF752E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225ABD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B7D7D7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7ABE88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C5A38D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0217EB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29FBEA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05F014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057A7B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AFD955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6F0C83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74C5EA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A9D4F3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65651F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84E8DF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DBCE30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B75B01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C568A6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EC6048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42440A" w:rsidR="009A6C64" w:rsidRPr="00877983" w:rsidRDefault="00877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98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A332A6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40F32A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EB559B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4AF462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9D0C45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97FBF8" w:rsidR="009A6C64" w:rsidRPr="00BD417F" w:rsidRDefault="00877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AA3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FA9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10A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1ED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394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806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1A0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81A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6407D3" w:rsidR="00747AED" w:rsidRDefault="0087798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29AA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51E389" w:rsidR="00747AED" w:rsidRDefault="0087798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7894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E10E00" w:rsidR="00747AED" w:rsidRDefault="0087798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EBF5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DC6F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24F5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9C8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F959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2DA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E7CC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6DC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8E4C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A580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19AD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3ACF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2C9E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798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