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A7D008" w:rsidR="007A608F" w:rsidRDefault="008779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13E2F4" w:rsidR="007A608F" w:rsidRPr="00C63F78" w:rsidRDefault="008779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2EB7ED" w:rsidR="005F75C4" w:rsidRPr="0075312A" w:rsidRDefault="008779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73B49A" w:rsidR="004738BE" w:rsidRPr="00BD417F" w:rsidRDefault="00877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505353" w:rsidR="004738BE" w:rsidRPr="00BD417F" w:rsidRDefault="00877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10EDAA" w:rsidR="004738BE" w:rsidRPr="00BD417F" w:rsidRDefault="00877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3A9AAB" w:rsidR="004738BE" w:rsidRPr="00BD417F" w:rsidRDefault="00877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F38D9A" w:rsidR="004738BE" w:rsidRPr="00BD417F" w:rsidRDefault="00877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D4014C" w:rsidR="004738BE" w:rsidRPr="00BD417F" w:rsidRDefault="00877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DBAAD3" w:rsidR="004738BE" w:rsidRPr="00BD417F" w:rsidRDefault="00877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977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386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B6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34A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423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68DB95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BB5B7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386FB4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62BAA8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201B89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9D535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C66590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028F8D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65BB1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AEF313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87517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C53CF1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93203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76AFB0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6B552E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8A11F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3970F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8A2128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7BD5B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194209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8F1F93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D71443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A30C9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A67E32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B8EF9F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3AFE0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CEECA8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F514F3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3800E4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AF832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CB88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B08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9A2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1E7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BEA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57E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3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E4C23E" w:rsidR="004738BE" w:rsidRPr="0075312A" w:rsidRDefault="008779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27C66B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B3E9F1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E43869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9D9328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F32129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71AA62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A9708C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29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C85CF" w:rsidR="009A6C64" w:rsidRPr="00877983" w:rsidRDefault="00877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9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8E939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E7931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C1F2DF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2F7774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7FD06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DF7D29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3C412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0AD57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EDEE02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91049E" w:rsidR="009A6C64" w:rsidRPr="00877983" w:rsidRDefault="00877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98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CDEDE5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A25F6F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FC3503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90F65F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516D23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F6F78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EA7E7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5E5A71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649E64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C24D7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E6348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6DE581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42D6D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3C6C54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6CF901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8A467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5B9F3D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672AC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266B0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EA1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5E7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5C6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BD4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371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EE8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1E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A8B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D59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1FC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6FE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1187E7" w:rsidR="004738BE" w:rsidRPr="0075312A" w:rsidRDefault="008779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DB4105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B938C3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12C70C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379D36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6DAD60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FAD459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AFF325" w:rsidR="00743017" w:rsidRPr="00BD417F" w:rsidRDefault="00877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595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07F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8FF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6742F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F7B421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7146C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67C9E9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E63B0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DF752E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225ABD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B7D7D7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7ABE88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C5A38D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0217E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29FBE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5F014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057A7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AFD955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6F0C83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74C5E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9D4F3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65651F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84E8DF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DBCE30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B75B01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C568A6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EC6048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42440A" w:rsidR="009A6C64" w:rsidRPr="00877983" w:rsidRDefault="00877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98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A332A6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40F32A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EB559B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AF462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9D0C45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97FBF8" w:rsidR="009A6C64" w:rsidRPr="00BD417F" w:rsidRDefault="00877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AA3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FA9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10A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1ED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394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06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1A0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81A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6407D3" w:rsidR="00747AED" w:rsidRDefault="0087798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29AA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51E389" w:rsidR="00747AED" w:rsidRDefault="0087798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7894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E10E00" w:rsidR="00747AED" w:rsidRDefault="008779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EBF5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DC6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24F5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9C8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F959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2DA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E7CC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6DC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8E4C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A58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19AD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AC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2C9E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798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