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D49798" w:rsidR="007A608F" w:rsidRDefault="00643C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2C01D02" w:rsidR="007A608F" w:rsidRPr="00C63F78" w:rsidRDefault="00643C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1D9BBA" w:rsidR="005F75C4" w:rsidRPr="0075312A" w:rsidRDefault="00643C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6B4569" w:rsidR="004738BE" w:rsidRPr="00BD417F" w:rsidRDefault="00643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74B25E" w:rsidR="004738BE" w:rsidRPr="00BD417F" w:rsidRDefault="00643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75E270" w:rsidR="004738BE" w:rsidRPr="00BD417F" w:rsidRDefault="00643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0F72A4" w:rsidR="004738BE" w:rsidRPr="00BD417F" w:rsidRDefault="00643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F4282F" w:rsidR="004738BE" w:rsidRPr="00BD417F" w:rsidRDefault="00643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BE9E64" w:rsidR="004738BE" w:rsidRPr="00BD417F" w:rsidRDefault="00643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884FC4" w:rsidR="004738BE" w:rsidRPr="00BD417F" w:rsidRDefault="00643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C3E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B2A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BEF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695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DAE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DA5B82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551126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04A6DE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E8D562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A12A69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0E14ED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EE1A9C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345F49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032D63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7BD493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DD5BA0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508CE4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703431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79E101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E70233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3AB2E3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FD19B6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274EBF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FBC552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D4617B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2596D2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0EDC65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8A6487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665FCE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965712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32737F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F31B8F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9684F6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17F49B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A84085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0B4C6F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802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652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8F9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AD8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A30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13F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EEB71B" w:rsidR="004738BE" w:rsidRPr="0075312A" w:rsidRDefault="00643C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60C652" w:rsidR="00743017" w:rsidRPr="00BD417F" w:rsidRDefault="00643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99B1F3" w:rsidR="00743017" w:rsidRPr="00BD417F" w:rsidRDefault="00643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C5E5D5" w:rsidR="00743017" w:rsidRPr="00BD417F" w:rsidRDefault="00643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9B051D" w:rsidR="00743017" w:rsidRPr="00BD417F" w:rsidRDefault="00643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F3A76B" w:rsidR="00743017" w:rsidRPr="00BD417F" w:rsidRDefault="00643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E9187E" w:rsidR="00743017" w:rsidRPr="00BD417F" w:rsidRDefault="00643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590F76" w:rsidR="00743017" w:rsidRPr="00BD417F" w:rsidRDefault="00643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402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3CDED3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932DBD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CD3F99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D195B0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7A7E6D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687E64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97B435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27F8BD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092E5E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8396DC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CDC39C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E15483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94593D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0EC914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AA2538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0CF993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0C901C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F4CAA0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F0B72F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9C7C62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536567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2AEB15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66D755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F58B3E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F97C39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709E9E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C7B6B9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26696C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F5712F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92591A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712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DBA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9E7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8A7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7AD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3AA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567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3BD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FC8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ED2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CA4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EB4BB3" w:rsidR="004738BE" w:rsidRPr="0075312A" w:rsidRDefault="00643C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FFF5FB" w:rsidR="00743017" w:rsidRPr="00BD417F" w:rsidRDefault="00643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B3113A" w:rsidR="00743017" w:rsidRPr="00BD417F" w:rsidRDefault="00643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E53C04" w:rsidR="00743017" w:rsidRPr="00BD417F" w:rsidRDefault="00643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EAD271" w:rsidR="00743017" w:rsidRPr="00BD417F" w:rsidRDefault="00643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CE5C2B" w:rsidR="00743017" w:rsidRPr="00BD417F" w:rsidRDefault="00643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F2ADAD" w:rsidR="00743017" w:rsidRPr="00BD417F" w:rsidRDefault="00643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30E855" w:rsidR="00743017" w:rsidRPr="00BD417F" w:rsidRDefault="00643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2A4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8AE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9B0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2662B6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9AD138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0DE278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189D4E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0A5855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6B0D16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D2BE37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A2332F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714225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638447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F21B1E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E1B20D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4C2E42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ECAE7A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EF6099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B1D24D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C3E8DB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CF038A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5B65EE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9231E8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F44EE0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7C449E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0D7AC4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BB9F97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26F85E" w:rsidR="009A6C64" w:rsidRPr="00643CE5" w:rsidRDefault="00643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CE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72ED70" w:rsidR="009A6C64" w:rsidRPr="00643CE5" w:rsidRDefault="00643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C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C9D902" w:rsidR="009A6C64" w:rsidRPr="00643CE5" w:rsidRDefault="00643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CE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6A23B8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D17058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5A7FEC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CE0537" w:rsidR="009A6C64" w:rsidRPr="00BD417F" w:rsidRDefault="00643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AAE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E67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0F0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539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2D2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EF2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071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751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0D6CCF" w:rsidR="00747AED" w:rsidRDefault="00643CE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05EA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E91BFA" w:rsidR="00747AED" w:rsidRDefault="00643CE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065C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96D757" w:rsidR="00747AED" w:rsidRDefault="00643CE5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2607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3C64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F677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EBD1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58D9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C70F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9CAD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BB50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C5B6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1BFB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F132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9E46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292F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3CE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