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B874A" w:rsidR="007A608F" w:rsidRDefault="00DF6E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BED6DA" w:rsidR="007A608F" w:rsidRPr="00C63F78" w:rsidRDefault="00DF6E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480CB" w:rsidR="005F75C4" w:rsidRPr="0075312A" w:rsidRDefault="00DF6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A9972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328521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939F5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5C7D4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A7E9C4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0480C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03323" w:rsidR="004738BE" w:rsidRPr="00BD417F" w:rsidRDefault="00DF6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58F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52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A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B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6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CDD7C3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B2F88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59A9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68F0D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5D57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1A7F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13E4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D56DE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B566D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09C5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574A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9D55B7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BB22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602BA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E3D8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E9651F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923F1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D04D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E2717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94BD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EC28D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4667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7FA8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ECC6F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5AA13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671A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4483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53A1A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7789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A3CC8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890D4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F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AB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6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7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32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2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1503B" w:rsidR="004738BE" w:rsidRPr="0075312A" w:rsidRDefault="00DF6E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6F21A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AD956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436452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668009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8ACAB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986E3B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0D0E1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62C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11E1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47E25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716657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F951D5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63F43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EA172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2375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2283A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96E4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211C5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E2D9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B179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787AD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AD4C5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9BAB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7428E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5AC4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5FCBD3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3D2C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B4CC8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B5348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9E18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633B4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ACB4E7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82DB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804A6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39580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712F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2E91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1813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75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19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AA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3A6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3BB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B5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2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43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6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93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2F4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09BE2" w:rsidR="004738BE" w:rsidRPr="0075312A" w:rsidRDefault="00DF6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D2F77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783E3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CE169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781751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E1D24C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C4A0E7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ADB38" w:rsidR="00743017" w:rsidRPr="00BD417F" w:rsidRDefault="00DF6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E6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32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31B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F18E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B8FF0D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27592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B7AC9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B771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E5E64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C7B6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FFFA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BE3C6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72818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FFEE3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6316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C763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BDAF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76DD7A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21CA2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D38B29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AB7D6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5380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21001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0A0220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5FB6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043D1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20A7DC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0DA7A4" w:rsidR="009A6C64" w:rsidRPr="00DF6EC2" w:rsidRDefault="00DF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2CB7C6" w:rsidR="009A6C64" w:rsidRPr="00DF6EC2" w:rsidRDefault="00DF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0E290" w:rsidR="009A6C64" w:rsidRPr="00DF6EC2" w:rsidRDefault="00DF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E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0555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EB81B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F70A0D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D55C7" w:rsidR="009A6C64" w:rsidRPr="00BD417F" w:rsidRDefault="00DF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C0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1A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78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2E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9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1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276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24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CD0ABB" w:rsidR="00747AED" w:rsidRDefault="00DF6E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E4F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694490" w:rsidR="00747AED" w:rsidRDefault="00DF6EC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1A8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C56C05" w:rsidR="00747AED" w:rsidRDefault="00DF6EC2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2A9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EC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EAF1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65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3520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B3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2DA8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E6F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3E9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A99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7C2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80A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C52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6EC2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