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180B14" w:rsidR="007A608F" w:rsidRDefault="002240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6FB0C8" w:rsidR="007A608F" w:rsidRPr="00C63F78" w:rsidRDefault="002240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C0FEBF" w:rsidR="005F75C4" w:rsidRPr="0075312A" w:rsidRDefault="002240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1C8FF1" w:rsidR="004738BE" w:rsidRPr="00BD417F" w:rsidRDefault="00224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EF9C72" w:rsidR="004738BE" w:rsidRPr="00BD417F" w:rsidRDefault="00224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6DB929" w:rsidR="004738BE" w:rsidRPr="00BD417F" w:rsidRDefault="00224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8A48B1" w:rsidR="004738BE" w:rsidRPr="00BD417F" w:rsidRDefault="00224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65E634" w:rsidR="004738BE" w:rsidRPr="00BD417F" w:rsidRDefault="00224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CE7E7C" w:rsidR="004738BE" w:rsidRPr="00BD417F" w:rsidRDefault="00224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01B0D9" w:rsidR="004738BE" w:rsidRPr="00BD417F" w:rsidRDefault="00224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940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57D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D70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222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48D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7C64D7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B4199C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BFC8EB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C52AD1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C0BA5C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6A18C3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ECE03A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D9B955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229053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C0F21F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FAB5C7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C0D2FD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2EE295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28060B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CEA6BE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83D4ED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AC8273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C5A0D4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7A6E33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AD8841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F71933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34974D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437CF8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727D2E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3E2976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B5C591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F611ED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45EDE9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448B57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D6018C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6594EE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0F6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353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8CD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44E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CD4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4D6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2A3CC3" w:rsidR="004738BE" w:rsidRPr="0075312A" w:rsidRDefault="002240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2522D3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411359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EFD07F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77B47A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A91F7E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8AEBDB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526DC5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A03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6B6AEB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935662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D77DC1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4F3EB6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FECE84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F25C5F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911233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9247F3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14DD6F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734EA2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76B67E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A7943F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14C73F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A7D53D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E92F33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1D8867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AD95F9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9B11EF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70AC0C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0A2767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0128B5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CC53F4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266F1D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849E6E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6D11A1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6F4EBC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16E50E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E662B4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1D72AD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DABFBA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FA1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3AC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844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F9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E02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0D7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F41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403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582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E3C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4C0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3183A4" w:rsidR="004738BE" w:rsidRPr="0075312A" w:rsidRDefault="002240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3E9C14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CF2B5E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6F27DB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8821FB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B6F50B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F4B041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D1C1BA" w:rsidR="00743017" w:rsidRPr="00BD417F" w:rsidRDefault="00224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5C2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B76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A8C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D3C0AB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321A6A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855A54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520EEF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4EFCE4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F4838C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C0E205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BF40BC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0D8381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F40818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AD7521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B32E8C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B9623B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662248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164413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36E7E2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3883DA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583CE7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FD5214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2D00E6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C16BB5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D3B5D1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1EBC23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440380" w:rsidR="009A6C64" w:rsidRPr="0022406C" w:rsidRDefault="00224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0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FACA72" w:rsidR="009A6C64" w:rsidRPr="0022406C" w:rsidRDefault="00224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06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F4CF90" w:rsidR="009A6C64" w:rsidRPr="0022406C" w:rsidRDefault="00224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0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4D4A19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913BF9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E12ACD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287573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BC4CE9" w:rsidR="009A6C64" w:rsidRPr="00BD417F" w:rsidRDefault="0022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DF2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41A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868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2AE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09C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CF2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AE0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9A7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363F94" w:rsidR="00747AED" w:rsidRDefault="0022406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5181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0CF330" w:rsidR="00747AED" w:rsidRDefault="0022406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E6CB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E7D7ED" w:rsidR="00747AED" w:rsidRDefault="0022406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0AF8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D8D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E335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AE9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8DFF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3F4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8984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B1A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BB37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2F2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5896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3F23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9957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406C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