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63A98" w:rsidR="007A608F" w:rsidRDefault="007D75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EDC953" w:rsidR="007A608F" w:rsidRPr="00C63F78" w:rsidRDefault="007D75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28A7CC" w:rsidR="005F75C4" w:rsidRPr="0075312A" w:rsidRDefault="007D7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A6F26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17B940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681337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2D021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943A1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92E60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A60B6" w:rsidR="004738BE" w:rsidRPr="00BD417F" w:rsidRDefault="007D7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D4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9A8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9F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16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7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F7A8C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A7961C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93923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65C146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EBD9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B9FC60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FEC40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6D4C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30939D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CB487D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D09BB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C9BC5C" w:rsidR="009A6C64" w:rsidRPr="007D755A" w:rsidRDefault="007D7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A2571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0797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0EAE66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DFB35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8280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5D1D9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B2A5C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6FF2B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EB75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44089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D8C82D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61CB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71F46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6E1F9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78829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95D23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F6347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4B39C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D9495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A9D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CF4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034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F81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7E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C92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84B89" w:rsidR="004738BE" w:rsidRPr="0075312A" w:rsidRDefault="007D75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94FBC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055CA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BEA9D4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789D4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160C53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917E16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428F48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85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15D18A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25AE1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04E1B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31D86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A6125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B4C79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3FE8D0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89C2E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5E8E5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F0E59C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2185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C07F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3C75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9E09B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070B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C09E4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43239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9DF080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28E6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D82B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F1F3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BCBB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CC353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8C84D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79E24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0E68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D175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A6556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72ED4D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3AF1C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D1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777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1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17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D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B0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E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0A8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167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F9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45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7BEAD8" w:rsidR="004738BE" w:rsidRPr="0075312A" w:rsidRDefault="007D7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E991F3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547E1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469D26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89C4D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F8E7F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E2C7D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AF214" w:rsidR="00743017" w:rsidRPr="00BD417F" w:rsidRDefault="007D7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79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BE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3DE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B257C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EFCA9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1302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3BD4B5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0ED9B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9E0B0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D0459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0B92DE" w:rsidR="009A6C64" w:rsidRPr="007D755A" w:rsidRDefault="007D7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7E057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4F771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DEB9C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2330A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D22C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769DF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56AE49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A896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9DF4C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B49AC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BDC67C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E2F67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7BD1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72DE8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A9E63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1CF73E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3AC898" w:rsidR="009A6C64" w:rsidRPr="007D755A" w:rsidRDefault="007D7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1AD18" w:rsidR="009A6C64" w:rsidRPr="007D755A" w:rsidRDefault="007D7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777C4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CAE002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70ED6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C067A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647EA" w:rsidR="009A6C64" w:rsidRPr="00BD417F" w:rsidRDefault="007D7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1C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75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A4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82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2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C9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A13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D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7BE79" w:rsidR="00747AED" w:rsidRDefault="007D755A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8BA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52EF3" w:rsidR="00747AED" w:rsidRDefault="007D755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E651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839EE" w:rsidR="00747AED" w:rsidRDefault="007D75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82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39593" w:rsidR="00747AED" w:rsidRDefault="007D755A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5F6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28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FD71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AE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EF92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30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6EC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D8A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47D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FC0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8B6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755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