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C30339" w:rsidR="007A608F" w:rsidRDefault="000640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67034A" w:rsidR="007A608F" w:rsidRPr="00C63F78" w:rsidRDefault="000640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11392B" w:rsidR="005F75C4" w:rsidRPr="0075312A" w:rsidRDefault="00064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CAAB9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7CF6A1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E5EFAC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5B073D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39F48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5C9E4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5E374B" w:rsidR="004738BE" w:rsidRPr="00BD417F" w:rsidRDefault="000640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8D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C6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E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078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AD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E3C1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3B67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E7350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96216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F66F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D2A38A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A01EA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6BC6B0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91155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960C2E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4BF21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04638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4663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3B1B8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93E5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DD130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58A12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9301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4FE3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C09C3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67737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1F57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1001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1E95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B6C0A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E92F8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2448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F775E3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8CD23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F5FC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9A990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A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1C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B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B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1E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AE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C774D" w:rsidR="004738BE" w:rsidRPr="0075312A" w:rsidRDefault="000640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4CFE83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B6699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9F30B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1E349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275FF0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32D05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C52E80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91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B54B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38347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5430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95CE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578081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0C83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6883A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BAB7DA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B047D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3D98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A4BF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F5E5D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B0418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F3557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6CF1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CC062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98FD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CE69D0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3999E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3C60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EB68B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871E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499E3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9059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A00F2E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C8A2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A5F977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44131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21C40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11704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CC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A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CA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A8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F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F7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F8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47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6DB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73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ACF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F668B" w:rsidR="004738BE" w:rsidRPr="0075312A" w:rsidRDefault="000640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5B85B8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91C187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EC9434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54D2A5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6FA9A9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3154F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9F3FA8" w:rsidR="00743017" w:rsidRPr="00BD417F" w:rsidRDefault="000640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9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4A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C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2A26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44B2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47013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6E43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5CD0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D907A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0BE06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D0F7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49C67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FFFD5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25C58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DA8BD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7E85D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4A929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520A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3EEA43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8CF74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48F5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061E15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0DBF4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DA063A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5DABB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9D3EE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38815F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CF18F" w:rsidR="009A6C64" w:rsidRPr="00064008" w:rsidRDefault="0006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0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574BA" w:rsidR="009A6C64" w:rsidRPr="00064008" w:rsidRDefault="0006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0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549E23" w:rsidR="009A6C64" w:rsidRPr="00064008" w:rsidRDefault="00064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0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C9B32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D5A71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E991EC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EDFEDE" w:rsidR="009A6C64" w:rsidRPr="00BD417F" w:rsidRDefault="00064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7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F3E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1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D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C1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343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CA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AC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50028" w:rsidR="00747AED" w:rsidRDefault="000640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AA6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87A4FD" w:rsidR="00747AED" w:rsidRDefault="0006400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935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500DD0" w:rsidR="00747AED" w:rsidRDefault="00064008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B914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7F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658A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CF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B3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9F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376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59F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59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B42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ACA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5AF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669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400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