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C30339" w:rsidR="007A608F" w:rsidRDefault="000640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67034A" w:rsidR="007A608F" w:rsidRPr="00C63F78" w:rsidRDefault="000640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11392B" w:rsidR="005F75C4" w:rsidRPr="0075312A" w:rsidRDefault="000640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BCAAB9" w:rsidR="004738BE" w:rsidRPr="00BD417F" w:rsidRDefault="00064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7CF6A1" w:rsidR="004738BE" w:rsidRPr="00BD417F" w:rsidRDefault="00064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E5EFAC" w:rsidR="004738BE" w:rsidRPr="00BD417F" w:rsidRDefault="00064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5B073D" w:rsidR="004738BE" w:rsidRPr="00BD417F" w:rsidRDefault="00064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039F48" w:rsidR="004738BE" w:rsidRPr="00BD417F" w:rsidRDefault="00064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A5C9E4" w:rsidR="004738BE" w:rsidRPr="00BD417F" w:rsidRDefault="00064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5E374B" w:rsidR="004738BE" w:rsidRPr="00BD417F" w:rsidRDefault="00064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8DC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C68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2EA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078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BAD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7E3C1B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33B67F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3E7350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962167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5F66F5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D2A38A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A01EA6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6BC6B0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911552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960C2E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74BF21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04638F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746639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3B1B86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593E57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2DD130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58A12F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B9301F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24FE39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2C09C3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677379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31F576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41001B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51E95F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0B6C0A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E92F88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E24487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F775E3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98CD23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EF5FCB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19A990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8AB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1C0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4B6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CB3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1E0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AE4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AC774D" w:rsidR="004738BE" w:rsidRPr="0075312A" w:rsidRDefault="000640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4CFE83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9B6699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F9F30B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81E349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275FF0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032D05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C52E80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291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AB54BC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383475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85430B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395CE8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578081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D0C83B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06883A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BAB7DA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0B047D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D3D98C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7A4BF9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CF5E5D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B04182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F35579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36CF18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CC0626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098FD2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CE69D0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3999E9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13C602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EB68B7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7871EF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2499E3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490597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A00F2E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EC8A2C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A5F977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544131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21C40C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311704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4CC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DAE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CA6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9A8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3FE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F7E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F8C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478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6DB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073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ACF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7F668B" w:rsidR="004738BE" w:rsidRPr="0075312A" w:rsidRDefault="000640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5B85B8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91C187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EC9434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54D2A5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6FA9A9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33154F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9F3FA8" w:rsidR="00743017" w:rsidRPr="00BD417F" w:rsidRDefault="00064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19A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4A3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FC5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B2A265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844B26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470136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96E435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95CD02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D907AC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40BE06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7D0F78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49C678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FFFD58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225C58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2DA8BD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E7E85D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34A929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1520AB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3EEA43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38CF74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748F55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061E15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60DBF4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DA063A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C5DABB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09D3EE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38815F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5CF18F" w:rsidR="009A6C64" w:rsidRPr="00064008" w:rsidRDefault="00064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00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4574BA" w:rsidR="009A6C64" w:rsidRPr="00064008" w:rsidRDefault="00064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0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549E23" w:rsidR="009A6C64" w:rsidRPr="00064008" w:rsidRDefault="00064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0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1C9B32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5D5A71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E991EC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EDFEDE" w:rsidR="009A6C64" w:rsidRPr="00BD417F" w:rsidRDefault="00064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574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F3E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C12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8DE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C1C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343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CAF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1AC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650028" w:rsidR="00747AED" w:rsidRDefault="0006400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AA60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87A4FD" w:rsidR="00747AED" w:rsidRDefault="0006400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3935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500DD0" w:rsidR="00747AED" w:rsidRDefault="00064008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B914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67F4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658A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2CF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8B33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49FC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5376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59F2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F59B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B42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5ACA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5AF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1669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400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