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81EF40" w:rsidR="007A608F" w:rsidRDefault="007635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2961FE" w:rsidR="007A608F" w:rsidRPr="00C63F78" w:rsidRDefault="007635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DA0CA" w:rsidR="005F75C4" w:rsidRPr="0075312A" w:rsidRDefault="00763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AF3F2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A7CE68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A66CF8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A92B6A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1C078C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25453B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2647B" w:rsidR="004738BE" w:rsidRPr="00BD417F" w:rsidRDefault="0076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B8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D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46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049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5E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84A9B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29A37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3DFAED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7BE203" w:rsidR="009A6C64" w:rsidRPr="007635C0" w:rsidRDefault="0076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5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57CCA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EE7C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39C9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AF1C71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ADD46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80F93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21B0D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E4716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0E91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78C4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F0A65A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CB79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D96C8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4B0F0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F1BA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1DFD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BDEDD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5DA3F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0C136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B8A1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5FA56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308BE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D376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496626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B76F8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59AC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B4667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B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EC7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1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6B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47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D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55F2B4" w:rsidR="004738BE" w:rsidRPr="0075312A" w:rsidRDefault="007635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9F3725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2E2679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C7739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02CDE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684DF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B2DFCE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516F3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E2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227A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65D9B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5E8D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068110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66E4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835B9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CE5026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187711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B200F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759B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1C7A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7ED9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CC623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3CFF6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CFA5E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75238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C5B3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63EA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D992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6170E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C899F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E14E3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E145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C386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C4B6E4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64632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A7E8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64240B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D0C47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694E2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8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C4B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D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13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A3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82D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A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7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5F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7D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2B4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AB395" w:rsidR="004738BE" w:rsidRPr="0075312A" w:rsidRDefault="00763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28524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1B12BE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1A7FD7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ADD26D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F6FE4C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51125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750D5" w:rsidR="00743017" w:rsidRPr="00BD417F" w:rsidRDefault="0076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BF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460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B97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3E58A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F17FD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3EF9A0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81D8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5F503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FA2C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81B5B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4D0C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7B2BC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FBE01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425B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5300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A00D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E24BB6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7377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3309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F042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06A3C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C43D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20A98E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6060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1FBA8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A4ADF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E98C59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759E2" w:rsidR="009A6C64" w:rsidRPr="007635C0" w:rsidRDefault="0076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5C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CE3219" w:rsidR="009A6C64" w:rsidRPr="007635C0" w:rsidRDefault="0076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5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C585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ED6E94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913D93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9BFC55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96DF92" w:rsidR="009A6C64" w:rsidRPr="00BD417F" w:rsidRDefault="0076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0B9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0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4D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9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A5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790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85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1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13F79" w:rsidR="00747AED" w:rsidRDefault="007635C0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74A2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B65AE9" w:rsidR="00747AED" w:rsidRDefault="007635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397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D38938" w:rsidR="00747AED" w:rsidRDefault="007635C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4EE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0E4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2AA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DB7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132E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D14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E748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C86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C714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E47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2C4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FAF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F918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5C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