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439ED8" w:rsidR="007A608F" w:rsidRDefault="002C4C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15F026" w:rsidR="007A608F" w:rsidRPr="00C63F78" w:rsidRDefault="002C4C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05AA26" w:rsidR="005F75C4" w:rsidRPr="0075312A" w:rsidRDefault="002C4C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72DB66" w:rsidR="004738BE" w:rsidRPr="00BD417F" w:rsidRDefault="002C4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4F5820" w:rsidR="004738BE" w:rsidRPr="00BD417F" w:rsidRDefault="002C4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E781E2" w:rsidR="004738BE" w:rsidRPr="00BD417F" w:rsidRDefault="002C4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FC5662" w:rsidR="004738BE" w:rsidRPr="00BD417F" w:rsidRDefault="002C4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181D47" w:rsidR="004738BE" w:rsidRPr="00BD417F" w:rsidRDefault="002C4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7B6D86" w:rsidR="004738BE" w:rsidRPr="00BD417F" w:rsidRDefault="002C4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14B076" w:rsidR="004738BE" w:rsidRPr="00BD417F" w:rsidRDefault="002C4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D4C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B11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EEF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B4B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1FB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E664E7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76C45E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D656B8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378D2C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D517A2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A8C9C2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5CA783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162608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853D9D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48F637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1AF489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F885E0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3F9182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36CE47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92BCEF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E5B1D2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31941B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2949F9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B45E96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46874A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D2A858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41ABDF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9CF497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F373EA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9AAED3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9A4910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9F3D06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B920B5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93F0AD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1194F9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2C32FD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ACC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391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E12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DA2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CD9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3FA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C62120" w:rsidR="004738BE" w:rsidRPr="0075312A" w:rsidRDefault="002C4C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2DC5E7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C470DE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0F33CC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59E87E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E92BA0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06F670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643786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079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D0467D" w:rsidR="009A6C64" w:rsidRPr="002C4C0C" w:rsidRDefault="002C4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C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7DFB69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0013D3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0243E5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C1B3B8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2756CA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472A8E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2F0D9A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B0AA85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7C24E6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EE5EE6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ACC8B5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EF10E7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38D9BD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4C7602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BB1C2B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532A8A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6985B6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C5600C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86FCD5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188E28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21042E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109B88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5250D7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A363B7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9D34FF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1C789E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06BC75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FFBA1E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0C5B18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0FA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9BA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549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70D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699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A80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2DF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D08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05A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0DD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C9A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B41D4D" w:rsidR="004738BE" w:rsidRPr="0075312A" w:rsidRDefault="002C4C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91D3C4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CD93C4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C58D95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4A3DE0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AB16F1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3E8525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F7D909" w:rsidR="00743017" w:rsidRPr="00BD417F" w:rsidRDefault="002C4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75C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7CA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E51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EAE9FF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DDAB58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32FF85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3E2EA0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F6520E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8EC0DD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C82584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750D0B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D5371B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276804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E46E9B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4EAA23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F5D70B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AFD98D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682B1B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E62269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0FB8FD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3FF4F7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777198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DEBE55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4FA7AF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74E288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B00468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AC8A68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510BDA" w:rsidR="009A6C64" w:rsidRPr="002C4C0C" w:rsidRDefault="002C4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C0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9DE8A2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9B1DF6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FCF463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059943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BC20B4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3F9891" w:rsidR="009A6C64" w:rsidRPr="00BD417F" w:rsidRDefault="002C4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CCD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529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BA1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CCF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592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F99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20B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5D8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37E2A4" w:rsidR="00747AED" w:rsidRDefault="002C4C0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421A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0431C1" w:rsidR="00747AED" w:rsidRDefault="002C4C0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1021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B8CC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CF2F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8A10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6E99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9BB2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0292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0B0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CA30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C8A2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A66D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18AC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D635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9D2F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C627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4C0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