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439ED8" w:rsidR="007A608F" w:rsidRDefault="002C4C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15F026" w:rsidR="007A608F" w:rsidRPr="00C63F78" w:rsidRDefault="002C4C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05AA26" w:rsidR="005F75C4" w:rsidRPr="0075312A" w:rsidRDefault="002C4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72DB66" w:rsidR="004738BE" w:rsidRPr="00BD417F" w:rsidRDefault="002C4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4F5820" w:rsidR="004738BE" w:rsidRPr="00BD417F" w:rsidRDefault="002C4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781E2" w:rsidR="004738BE" w:rsidRPr="00BD417F" w:rsidRDefault="002C4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FC5662" w:rsidR="004738BE" w:rsidRPr="00BD417F" w:rsidRDefault="002C4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181D47" w:rsidR="004738BE" w:rsidRPr="00BD417F" w:rsidRDefault="002C4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7B6D86" w:rsidR="004738BE" w:rsidRPr="00BD417F" w:rsidRDefault="002C4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14B076" w:rsidR="004738BE" w:rsidRPr="00BD417F" w:rsidRDefault="002C4C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D4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B1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EEF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B4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1FB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E664E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6C45E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D656B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378D2C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517A2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A8C9C2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CA783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16260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853D9D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48F63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1AF489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F885E0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3F9182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6CE4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92BCEF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5B1D2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1941B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2949F9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B45E96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46874A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D2A85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1ABDF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9CF49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F373EA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9AAED3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9A4910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9F3D06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920B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93F0AD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194F9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2C32FD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CC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391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E1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DA2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CD9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3FA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C62120" w:rsidR="004738BE" w:rsidRPr="0075312A" w:rsidRDefault="002C4C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2DC5E7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C470DE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0F33CC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9E87E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E92BA0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06F670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43786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07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0467D" w:rsidR="009A6C64" w:rsidRPr="002C4C0C" w:rsidRDefault="002C4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C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DFB69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0013D3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0243E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C1B3B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2756CA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472A8E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2F0D9A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B0AA8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C24E6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EE5EE6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ACC8B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EF10E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38D9BD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4C7602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BB1C2B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532A8A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6985B6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5600C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6FCD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188E2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21042E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109B8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5250D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A363B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D34FF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1C789E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06BC7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FFBA1E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C5B1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0F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9BA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49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70D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699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A8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2DF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08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05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0DD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C9A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B41D4D" w:rsidR="004738BE" w:rsidRPr="0075312A" w:rsidRDefault="002C4C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91D3C4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CD93C4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C58D95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4A3DE0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AB16F1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3E8525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F7D909" w:rsidR="00743017" w:rsidRPr="00BD417F" w:rsidRDefault="002C4C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75C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7C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E51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EAE9FF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DDAB5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32FF8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3E2EA0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F6520E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8EC0DD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C82584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750D0B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D5371B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76804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46E9B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4EAA23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F5D70B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FD98D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682B1B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E62269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0FB8FD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3FF4F7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77719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DEBE55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4FA7AF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74E28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B0046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AC8A68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10BDA" w:rsidR="009A6C64" w:rsidRPr="002C4C0C" w:rsidRDefault="002C4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C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9DE8A2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B1DF6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CF463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059943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BC20B4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3F9891" w:rsidR="009A6C64" w:rsidRPr="00BD417F" w:rsidRDefault="002C4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CCD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529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A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CC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59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F99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20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5D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37E2A4" w:rsidR="00747AED" w:rsidRDefault="002C4C0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421A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0431C1" w:rsidR="00747AED" w:rsidRDefault="002C4C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021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B8C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CF2F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A1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6E99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9BB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292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0B0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CA30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C8A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A66D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18A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D635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D2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C627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4C0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