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845CCA" w:rsidR="007A608F" w:rsidRDefault="009C36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5C4B67" w:rsidR="007A608F" w:rsidRPr="00C63F78" w:rsidRDefault="009C36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0FB6F1" w:rsidR="005F75C4" w:rsidRPr="0075312A" w:rsidRDefault="009C3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207285" w:rsidR="004738BE" w:rsidRPr="00BD417F" w:rsidRDefault="009C3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D2B9D7" w:rsidR="004738BE" w:rsidRPr="00BD417F" w:rsidRDefault="009C3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1566E8" w:rsidR="004738BE" w:rsidRPr="00BD417F" w:rsidRDefault="009C3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DA3BAD" w:rsidR="004738BE" w:rsidRPr="00BD417F" w:rsidRDefault="009C3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9B1D15" w:rsidR="004738BE" w:rsidRPr="00BD417F" w:rsidRDefault="009C3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831CDD" w:rsidR="004738BE" w:rsidRPr="00BD417F" w:rsidRDefault="009C3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814A13" w:rsidR="004738BE" w:rsidRPr="00BD417F" w:rsidRDefault="009C3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347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107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6D7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743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53C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16D448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ADFBD9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320E34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1D8042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54F891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6DF38E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CCD9C0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9745A9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CBD2D3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4E34BF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DC4ECA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7B76C8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D61399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925E29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DD43EF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2777A2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5DB9EA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88F288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EE396A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FB8B4F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6CB1E5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B22AB7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F5241B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596430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8C1262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1F4984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35967C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957A8C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A60F35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B64A93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0D4B32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0A9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E54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AD5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AE4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06B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821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D3AB10" w:rsidR="004738BE" w:rsidRPr="0075312A" w:rsidRDefault="009C36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A69DE7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2D0E73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A5EFB8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E1632B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E3B3C6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F75A55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C85B42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489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54418A" w:rsidR="009A6C64" w:rsidRPr="009C3662" w:rsidRDefault="009C3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6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A04CB5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0D99A7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B7739B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7239D9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FD57C9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F7D984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0760E8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4E3F01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16A6B3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94AD59" w:rsidR="009A6C64" w:rsidRPr="009C3662" w:rsidRDefault="009C3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66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C40A46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90CE5E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AB4CB6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781D7E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DF3643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002009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B0DC55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DD1B01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98131C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9ED046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4A6FEF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0A5BBE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61C247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502FD4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7319BA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E6503D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FA545C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7CB95D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DCEF7D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DC4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28C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F44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F06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514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004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766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FF8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DE3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1AE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4AD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31CA8D" w:rsidR="004738BE" w:rsidRPr="0075312A" w:rsidRDefault="009C3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FD41F3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F75D4B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9790E8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2BCA43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7DCA75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4DF646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069393" w:rsidR="00743017" w:rsidRPr="00BD417F" w:rsidRDefault="009C3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A9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46F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353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14D33B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438D74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8536BC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A55298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E1464C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E1F67B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A39AF2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243207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C9E67B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FCC7DF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4E5820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776240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77DE80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406225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154306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16D399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805B8C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0B90C8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5B750C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E79BF9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5FFD9F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F47989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100899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438497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F2D70E" w:rsidR="009A6C64" w:rsidRPr="009C3662" w:rsidRDefault="009C3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66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AFCEE0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0D3988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25C351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6DE8CD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F89A15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EA976D" w:rsidR="009A6C64" w:rsidRPr="00BD417F" w:rsidRDefault="009C3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BFD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759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3E3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886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028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012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C43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01A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574192" w:rsidR="00747AED" w:rsidRDefault="009C366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8B79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372E24" w:rsidR="00747AED" w:rsidRDefault="009C3662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B0AE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D01953" w:rsidR="00747AED" w:rsidRDefault="009C36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33E9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6B4D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893C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8F7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EAC5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25C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A84A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6D5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323F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FE5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AD3B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F71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BDFA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366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