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845CCA" w:rsidR="007A608F" w:rsidRDefault="009C36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5C4B67" w:rsidR="007A608F" w:rsidRPr="00C63F78" w:rsidRDefault="009C36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0FB6F1" w:rsidR="005F75C4" w:rsidRPr="0075312A" w:rsidRDefault="009C36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207285" w:rsidR="004738BE" w:rsidRPr="00BD417F" w:rsidRDefault="009C3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D2B9D7" w:rsidR="004738BE" w:rsidRPr="00BD417F" w:rsidRDefault="009C3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1566E8" w:rsidR="004738BE" w:rsidRPr="00BD417F" w:rsidRDefault="009C3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DA3BAD" w:rsidR="004738BE" w:rsidRPr="00BD417F" w:rsidRDefault="009C3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9B1D15" w:rsidR="004738BE" w:rsidRPr="00BD417F" w:rsidRDefault="009C3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831CDD" w:rsidR="004738BE" w:rsidRPr="00BD417F" w:rsidRDefault="009C3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814A13" w:rsidR="004738BE" w:rsidRPr="00BD417F" w:rsidRDefault="009C3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347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107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6D7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743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53C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16D448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ADFBD9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320E34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1D8042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54F891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6DF38E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CCD9C0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9745A9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CBD2D3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4E34BF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DC4ECA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7B76C8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D61399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925E29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DD43EF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2777A2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5DB9EA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88F288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EE396A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FB8B4F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6CB1E5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B22AB7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F5241B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596430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8C1262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1F4984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35967C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957A8C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A60F35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B64A93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0D4B32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0A9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E54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AD5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AE4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06B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821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D3AB10" w:rsidR="004738BE" w:rsidRPr="0075312A" w:rsidRDefault="009C36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A69DE7" w:rsidR="00743017" w:rsidRPr="00BD417F" w:rsidRDefault="009C3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2D0E73" w:rsidR="00743017" w:rsidRPr="00BD417F" w:rsidRDefault="009C3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A5EFB8" w:rsidR="00743017" w:rsidRPr="00BD417F" w:rsidRDefault="009C3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E1632B" w:rsidR="00743017" w:rsidRPr="00BD417F" w:rsidRDefault="009C3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E3B3C6" w:rsidR="00743017" w:rsidRPr="00BD417F" w:rsidRDefault="009C3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F75A55" w:rsidR="00743017" w:rsidRPr="00BD417F" w:rsidRDefault="009C3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C85B42" w:rsidR="00743017" w:rsidRPr="00BD417F" w:rsidRDefault="009C3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489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54418A" w:rsidR="009A6C64" w:rsidRPr="009C3662" w:rsidRDefault="009C3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6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A04CB5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0D99A7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B7739B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7239D9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FD57C9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F7D984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0760E8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4E3F01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16A6B3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94AD59" w:rsidR="009A6C64" w:rsidRPr="009C3662" w:rsidRDefault="009C3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66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C40A46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90CE5E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AB4CB6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781D7E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DF3643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002009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B0DC55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DD1B01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98131C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9ED046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4A6FEF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0A5BBE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61C247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502FD4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7319BA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E6503D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FA545C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7CB95D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DCEF7D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DC4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28C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F44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F06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514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004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766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FF8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DE3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1AE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4AD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31CA8D" w:rsidR="004738BE" w:rsidRPr="0075312A" w:rsidRDefault="009C36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FD41F3" w:rsidR="00743017" w:rsidRPr="00BD417F" w:rsidRDefault="009C3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F75D4B" w:rsidR="00743017" w:rsidRPr="00BD417F" w:rsidRDefault="009C3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9790E8" w:rsidR="00743017" w:rsidRPr="00BD417F" w:rsidRDefault="009C3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2BCA43" w:rsidR="00743017" w:rsidRPr="00BD417F" w:rsidRDefault="009C3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7DCA75" w:rsidR="00743017" w:rsidRPr="00BD417F" w:rsidRDefault="009C3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4DF646" w:rsidR="00743017" w:rsidRPr="00BD417F" w:rsidRDefault="009C3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069393" w:rsidR="00743017" w:rsidRPr="00BD417F" w:rsidRDefault="009C3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2A9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46F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353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14D33B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438D74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8536BC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A55298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E1464C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E1F67B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A39AF2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243207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C9E67B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FCC7DF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4E5820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776240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77DE80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406225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154306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16D399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805B8C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0B90C8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5B750C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E79BF9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5FFD9F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F47989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100899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438497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F2D70E" w:rsidR="009A6C64" w:rsidRPr="009C3662" w:rsidRDefault="009C3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66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AFCEE0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0D3988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25C351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6DE8CD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F89A15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EA976D" w:rsidR="009A6C64" w:rsidRPr="00BD417F" w:rsidRDefault="009C3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BFD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759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3E3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886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028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012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C43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01A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574192" w:rsidR="00747AED" w:rsidRDefault="009C366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8B79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372E24" w:rsidR="00747AED" w:rsidRDefault="009C3662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B0AE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D01953" w:rsidR="00747AED" w:rsidRDefault="009C36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33E9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6B4D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893C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8F79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EAC5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25CE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A84A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6D59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323F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FE5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AD3B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F71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BDFA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366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