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88E2A3" w:rsidR="007A608F" w:rsidRDefault="00F774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6C81D3" w:rsidR="007A608F" w:rsidRPr="00C63F78" w:rsidRDefault="00F774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A65D4" w:rsidR="005F75C4" w:rsidRPr="0075312A" w:rsidRDefault="00F774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A644B" w:rsidR="004738BE" w:rsidRPr="00BD417F" w:rsidRDefault="00F77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B2557A" w:rsidR="004738BE" w:rsidRPr="00BD417F" w:rsidRDefault="00F77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BC3003" w:rsidR="004738BE" w:rsidRPr="00BD417F" w:rsidRDefault="00F77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A80AE5" w:rsidR="004738BE" w:rsidRPr="00BD417F" w:rsidRDefault="00F77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0B83B3" w:rsidR="004738BE" w:rsidRPr="00BD417F" w:rsidRDefault="00F77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EAD828" w:rsidR="004738BE" w:rsidRPr="00BD417F" w:rsidRDefault="00F77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7317F2" w:rsidR="004738BE" w:rsidRPr="00BD417F" w:rsidRDefault="00F77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03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93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7A2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3B2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70B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5A2F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D6C4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A729AB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D09EC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9237D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7625DC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184EC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8EDC6F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C10C50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59BCC3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4C7B0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6AEC11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990FD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89193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5102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7800E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FD647F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CEA8B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7E96DF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5BF35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34E75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A74E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30E696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DE4E6D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7C65DA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BFCF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2AF2E4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091BB1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35215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967C5B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62974E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536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96B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14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E6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F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70E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3BE1F" w:rsidR="004738BE" w:rsidRPr="0075312A" w:rsidRDefault="00F774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6500BF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D4AAB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A11B13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D13809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8CE591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12B058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405CFA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C7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C251AE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9C759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4DD5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3932EB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1C5353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FC51A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501EE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8EFF3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FCA64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42E321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A6BC41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9A9C6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B2CE91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D8388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24C0A0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6C225E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0E99BB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7AF04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642E1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72F7EB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08F5C5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1400FD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0D07C4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45666C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23FE64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3746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817666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6E6E73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7193BE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94E18A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9D3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DC4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C70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D9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CA9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02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F0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EB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A9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630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7F7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C0FF02" w:rsidR="004738BE" w:rsidRPr="0075312A" w:rsidRDefault="00F774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2D1A75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BD5C8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280BB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7E11B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F8CB1A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A8B27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5B51CE" w:rsidR="00743017" w:rsidRPr="00BD417F" w:rsidRDefault="00F77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BC1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6A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78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6EE55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B76A8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9C7DAB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B1497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90D56E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9935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1F51E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A6720B" w:rsidR="009A6C64" w:rsidRPr="00F774EC" w:rsidRDefault="00F77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4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C387FC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80E0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C5254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3CA1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E1521A" w:rsidR="009A6C64" w:rsidRPr="00F774EC" w:rsidRDefault="00F77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4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F0E5C3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BAEE1E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C7516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E8B70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CA024D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19C058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25FBF2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4E325B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FFCD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9C1775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EB0DA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82A497" w:rsidR="009A6C64" w:rsidRPr="00F774EC" w:rsidRDefault="00F77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4E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6F310F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5D523A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B7FA7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64A88A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7565F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75EF39" w:rsidR="009A6C64" w:rsidRPr="00BD417F" w:rsidRDefault="00F77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67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F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EBA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96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452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F2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092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50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ACD2E8" w:rsidR="00747AED" w:rsidRDefault="00F774E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C55C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D703C3" w:rsidR="00747AED" w:rsidRDefault="00F774EC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E1C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4753F7" w:rsidR="00747AED" w:rsidRDefault="00F774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292E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11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F191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839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669F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571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105B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319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8678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B79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B89F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ADD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CA1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74E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