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D6A192" w:rsidR="007A608F" w:rsidRDefault="00B135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4EC385" w:rsidR="007A608F" w:rsidRPr="00C63F78" w:rsidRDefault="00B135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DAF7CA" w:rsidR="005F75C4" w:rsidRPr="0075312A" w:rsidRDefault="00B13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0C49B4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8F2C3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394CDA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22C45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8DD54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E985D3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47A28D" w:rsidR="004738BE" w:rsidRPr="00BD417F" w:rsidRDefault="00B135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2E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3D4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C76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3B7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E0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1DD4C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B274EF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4A5E87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DD974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175297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796F7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65257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5457C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5F5C5A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42ACFD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6DA60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B93C5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F32325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09F53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3BC13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8DFD2B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E9F9B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F5AE93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8A3C0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C73F1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EF72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139C25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CF317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D725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0C41D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B5375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C8B5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5F393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9D1E6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597991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E72281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239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76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A8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39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B2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21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22C21C" w:rsidR="004738BE" w:rsidRPr="0075312A" w:rsidRDefault="00B135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D1F600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7C69A4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56D60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04B60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224A53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AF3E41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678E24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A2B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80A6CB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F9818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4E9B6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4E1AF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71F52F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8B2B7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07E3F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E5F9B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F5CD1F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4509D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13F98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D0C4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4A9A9B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53DE0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E4B50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C35FB7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9C00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7F887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A6927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8CEFE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E413A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A9839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0DB6F5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17338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E29F3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BBDAA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F8B723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9F44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A7DF1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B854F8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A07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556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5C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C8C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F5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DA2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C67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EA0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F08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85F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D8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4BB59B" w:rsidR="004738BE" w:rsidRPr="0075312A" w:rsidRDefault="00B135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15E9D2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EA65A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40C042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0D421A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CFF48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55964F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DF522" w:rsidR="00743017" w:rsidRPr="00BD417F" w:rsidRDefault="00B135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C96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D9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4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8FC7D6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D6D045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5F032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455FD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5A205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80F37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6B2CC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4D8291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6BADD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10402D" w:rsidR="009A6C64" w:rsidRPr="00B13533" w:rsidRDefault="00B1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8844D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1A32C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DD161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D178FF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82466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F64B43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B94B7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EEC70C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E5E4D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1D9CE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74520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91D583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1B0C0E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F65F0A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164005" w:rsidR="009A6C64" w:rsidRPr="00B13533" w:rsidRDefault="00B1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3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A4244E" w:rsidR="009A6C64" w:rsidRPr="00B13533" w:rsidRDefault="00B135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5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96E5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0167E4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EBF8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EC5E2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090289" w:rsidR="009A6C64" w:rsidRPr="00BD417F" w:rsidRDefault="00B135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B2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21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598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3C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D60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BAC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E8E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301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53B21D" w:rsidR="00747AED" w:rsidRDefault="00B13533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1485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8E215B" w:rsidR="00747AED" w:rsidRDefault="00B1353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59FA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249390" w:rsidR="00747AED" w:rsidRDefault="00B13533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DD45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4A0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CB17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B63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6F6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2ECB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46D2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545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05F2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E22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2C8B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BAE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E026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353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