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D6A192" w:rsidR="007A608F" w:rsidRDefault="00B135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04EC385" w:rsidR="007A608F" w:rsidRPr="00C63F78" w:rsidRDefault="00B135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DAF7CA" w:rsidR="005F75C4" w:rsidRPr="0075312A" w:rsidRDefault="00B135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0C49B4" w:rsidR="004738BE" w:rsidRPr="00BD417F" w:rsidRDefault="00B13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98F2C3" w:rsidR="004738BE" w:rsidRPr="00BD417F" w:rsidRDefault="00B13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394CDA" w:rsidR="004738BE" w:rsidRPr="00BD417F" w:rsidRDefault="00B13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E22C45" w:rsidR="004738BE" w:rsidRPr="00BD417F" w:rsidRDefault="00B13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E8DD54" w:rsidR="004738BE" w:rsidRPr="00BD417F" w:rsidRDefault="00B13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E985D3" w:rsidR="004738BE" w:rsidRPr="00BD417F" w:rsidRDefault="00B13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47A28D" w:rsidR="004738BE" w:rsidRPr="00BD417F" w:rsidRDefault="00B13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82E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3D4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C76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3B7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BE0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1DD4C2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B274EF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4A5E87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DD974C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175297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796F70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652574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5457C9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5F5C5A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42ACFD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6DA60C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B93C56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F32325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09F532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3BC136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8DFD2B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E9F9B2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F5AE93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8A3C00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EC73F1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0EF72E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139C25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CF3170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2D7256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F0C41D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B53759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EC8B5C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F5F393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9D1E64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597991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E72281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239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76A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A87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395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B23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21E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22C21C" w:rsidR="004738BE" w:rsidRPr="0075312A" w:rsidRDefault="00B135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D1F600" w:rsidR="00743017" w:rsidRPr="00BD417F" w:rsidRDefault="00B1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7C69A4" w:rsidR="00743017" w:rsidRPr="00BD417F" w:rsidRDefault="00B1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F56D60" w:rsidR="00743017" w:rsidRPr="00BD417F" w:rsidRDefault="00B1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D04B60" w:rsidR="00743017" w:rsidRPr="00BD417F" w:rsidRDefault="00B1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224A53" w:rsidR="00743017" w:rsidRPr="00BD417F" w:rsidRDefault="00B1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AF3E41" w:rsidR="00743017" w:rsidRPr="00BD417F" w:rsidRDefault="00B1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678E24" w:rsidR="00743017" w:rsidRPr="00BD417F" w:rsidRDefault="00B1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A2B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80A6CB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F98180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4E9B64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4E1AF2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71F52F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8B2B79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07E3F0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E5F9BE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F5CD1F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B4509D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313F98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AD0C4E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4A9A9B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53DE06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E4B50C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C35FB7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E9C004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7F8879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6A6927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8CEFE4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E413A2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A98390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0DB6F5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173386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E29F32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DBBDAA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F8B723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E9F44E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3A7DF1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B854F8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A07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556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5C3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C8C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F52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DA2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C67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EA0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F08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85F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D80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4BB59B" w:rsidR="004738BE" w:rsidRPr="0075312A" w:rsidRDefault="00B135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15E9D2" w:rsidR="00743017" w:rsidRPr="00BD417F" w:rsidRDefault="00B1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EEA65A" w:rsidR="00743017" w:rsidRPr="00BD417F" w:rsidRDefault="00B1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40C042" w:rsidR="00743017" w:rsidRPr="00BD417F" w:rsidRDefault="00B1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0D421A" w:rsidR="00743017" w:rsidRPr="00BD417F" w:rsidRDefault="00B1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5CFF48" w:rsidR="00743017" w:rsidRPr="00BD417F" w:rsidRDefault="00B1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55964F" w:rsidR="00743017" w:rsidRPr="00BD417F" w:rsidRDefault="00B1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ADF522" w:rsidR="00743017" w:rsidRPr="00BD417F" w:rsidRDefault="00B1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C96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D9C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D4B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8FC7D6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D6D045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5F0322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455FD2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65A205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980F37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6B2CCC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4D8291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6BADDE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10402D" w:rsidR="009A6C64" w:rsidRPr="00B13533" w:rsidRDefault="00B13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53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8844D2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1A32C9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DD1614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D178FF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824664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F64B43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B94B72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EEC70C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4E5E4D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1D9CEE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174520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91D583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1B0C0E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F65F0A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164005" w:rsidR="009A6C64" w:rsidRPr="00B13533" w:rsidRDefault="00B13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53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A4244E" w:rsidR="009A6C64" w:rsidRPr="00B13533" w:rsidRDefault="00B13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5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D96E54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0167E4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DEBF82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EEC5E2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090289" w:rsidR="009A6C64" w:rsidRPr="00BD417F" w:rsidRDefault="00B1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B2E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521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598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3CC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D60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BAC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E8E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301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53B21D" w:rsidR="00747AED" w:rsidRDefault="00B13533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1485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8E215B" w:rsidR="00747AED" w:rsidRDefault="00B1353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59FA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249390" w:rsidR="00747AED" w:rsidRDefault="00B13533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DD45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4A09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CB17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4B63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56F6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2ECB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46D2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5452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05F2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E225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2C8B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BAEC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E026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353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