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5317CD" w:rsidR="007A608F" w:rsidRDefault="00E918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E4DB53" w:rsidR="007A608F" w:rsidRPr="00C63F78" w:rsidRDefault="00E918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FA71A0" w:rsidR="005F75C4" w:rsidRPr="0075312A" w:rsidRDefault="00E918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072BEF" w:rsidR="004738BE" w:rsidRPr="00BD417F" w:rsidRDefault="00E91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E4CEBC" w:rsidR="004738BE" w:rsidRPr="00BD417F" w:rsidRDefault="00E91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D877CA" w:rsidR="004738BE" w:rsidRPr="00BD417F" w:rsidRDefault="00E91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BA137E" w:rsidR="004738BE" w:rsidRPr="00BD417F" w:rsidRDefault="00E91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34419E" w:rsidR="004738BE" w:rsidRPr="00BD417F" w:rsidRDefault="00E91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A1D036" w:rsidR="004738BE" w:rsidRPr="00BD417F" w:rsidRDefault="00E91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F1CF6D" w:rsidR="004738BE" w:rsidRPr="00BD417F" w:rsidRDefault="00E918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120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AB3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D33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872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0BC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66835B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E446E1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83673D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3049E7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64532D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20E8CF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9DF7A6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771619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A8D9E5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03C875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8615AD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E21C38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FC3EAC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B9788C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2137B8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2E6F01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0D855F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D818C7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048375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1197C0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35A66A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23836D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7E9D0D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253B16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EDBA12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D676B6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024724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F097CD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48043D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813396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0FB0A3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F8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120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64A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568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E6D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DBD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AB7F29" w:rsidR="004738BE" w:rsidRPr="0075312A" w:rsidRDefault="00E918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08D79D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D502A7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9774F9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0C5B0E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29A12C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FA3B42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D97176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139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C6BC39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E8C6D1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F57BFB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447A4E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561550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A0E6A7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FD0F1C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F7E32A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5CB80A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F2B54D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DAEE4" w:rsidR="009A6C64" w:rsidRPr="00E918B4" w:rsidRDefault="00E91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B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4FBC71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F383A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0D108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887617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107B43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215030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270041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F427F0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B12C37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956AF5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B6B5F3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DFFE39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42D616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F126A9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E80DEF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7A095C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86B0E4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47668D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127E7F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8BB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198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D9E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DB5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758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103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CBF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35A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97B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693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5E6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7A977A" w:rsidR="004738BE" w:rsidRPr="0075312A" w:rsidRDefault="00E918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678E7C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9F38A3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CD6C3F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525167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9B9661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47C251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C20A0A" w:rsidR="00743017" w:rsidRPr="00BD417F" w:rsidRDefault="00E918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D38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FC4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BAC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B81881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539D83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91875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E83880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513588" w:rsidR="009A6C64" w:rsidRPr="00E918B4" w:rsidRDefault="00E91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5BFB8A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80CE27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CEE2A6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F18985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49EB25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FF8A58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CDF74F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45480A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51490F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0A4531" w:rsidR="009A6C64" w:rsidRPr="00E918B4" w:rsidRDefault="00E91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8D1AE4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FAE0EE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37E2DC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D7C8CE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155D6B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0C9711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921161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6C8FDD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0A06D4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25F10F" w:rsidR="009A6C64" w:rsidRPr="00E918B4" w:rsidRDefault="00E91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B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A3BD59" w:rsidR="009A6C64" w:rsidRPr="00E918B4" w:rsidRDefault="00E91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358954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44A644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AF58CA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6A1911" w:rsidR="009A6C64" w:rsidRPr="00BD417F" w:rsidRDefault="00E91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7B5D6E" w:rsidR="009A6C64" w:rsidRPr="00E918B4" w:rsidRDefault="00E91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8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C81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2BB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363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2F5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DB3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4B6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658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E97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F72BAF" w:rsidR="00747AED" w:rsidRDefault="00E918B4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598C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A07C24" w:rsidR="00747AED" w:rsidRDefault="00E918B4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6740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C94F8F" w:rsidR="00747AED" w:rsidRDefault="00E918B4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34B8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AD2C44" w:rsidR="00747AED" w:rsidRDefault="00E918B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8671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58B5EB" w:rsidR="00747AED" w:rsidRDefault="00E918B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AB79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C81B32" w:rsidR="00747AED" w:rsidRDefault="00E918B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4FE1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3ED6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8CEB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C7A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3D76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D66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EE49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18B4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