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B8C7C0" w:rsidR="007A608F" w:rsidRDefault="00DD36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F57EE0" w:rsidR="007A608F" w:rsidRPr="00C63F78" w:rsidRDefault="00DD36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32B853" w:rsidR="005F75C4" w:rsidRPr="0075312A" w:rsidRDefault="00DD36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77E3C0" w:rsidR="004738BE" w:rsidRPr="00BD417F" w:rsidRDefault="00DD3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2F8847" w:rsidR="004738BE" w:rsidRPr="00BD417F" w:rsidRDefault="00DD3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0629D4" w:rsidR="004738BE" w:rsidRPr="00BD417F" w:rsidRDefault="00DD3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FC9669" w:rsidR="004738BE" w:rsidRPr="00BD417F" w:rsidRDefault="00DD3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C74609" w:rsidR="004738BE" w:rsidRPr="00BD417F" w:rsidRDefault="00DD3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385F8" w:rsidR="004738BE" w:rsidRPr="00BD417F" w:rsidRDefault="00DD3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BD6615" w:rsidR="004738BE" w:rsidRPr="00BD417F" w:rsidRDefault="00DD3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09F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1C4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D6E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F2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FF7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D05369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77A92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AE2486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55610B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6992F6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070864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256E8B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96500B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598228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75F883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BD7CC4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CC2415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0B81A4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447644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511FE4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F85268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0AD3B6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35DE40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5FA856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C2188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F7D1EC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66033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8B80D6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5975A0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CEEC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2FA192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D8825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BC1E3E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891ACE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BC00B5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D3670A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24A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847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BBE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F3C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C1B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A9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801E5B" w:rsidR="004738BE" w:rsidRPr="0075312A" w:rsidRDefault="00DD36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54DC5B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DB6AB1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B9ED64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942744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87D9FE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81D5A2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E22E35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807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2C2A26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E4374B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6E63DF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A5B70C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2075F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C799B4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CA0039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CCC966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409243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A8442E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692D30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D126E1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090938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F8D108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B17C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38688E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EEA0A6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F6109C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D141CF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FD445C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7CDAA2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739E69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F248D1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365E23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DE56C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4373D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5FF430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AB8DFC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1DFD0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1C2334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1D1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3E6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3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959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033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77A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489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8AB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B89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424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69D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9764FC" w:rsidR="004738BE" w:rsidRPr="0075312A" w:rsidRDefault="00DD36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D6842D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2675F0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845460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784073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1CDBE6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48F48B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1784BC" w:rsidR="00743017" w:rsidRPr="00BD417F" w:rsidRDefault="00DD3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857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20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6C8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6ED611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7694F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3E31C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2C7049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2FFC8F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8084FC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45C163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9C0462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B01E62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5AF9CD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1F74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66B3E4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9AC17D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888F7D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05AA96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C63EC9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CCE6AC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2033E4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B9FF38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79154D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47B68F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96E6FB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6413B7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CF736D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6D392B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6193D0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B03DED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CC527C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52F0D2" w:rsidR="009A6C64" w:rsidRPr="00BD417F" w:rsidRDefault="00DD3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511DA0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DB7CB8" w:rsidR="009A6C64" w:rsidRPr="00DD364B" w:rsidRDefault="00DD3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6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AE1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3F5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808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332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676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BF9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2D0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D52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C751C1" w:rsidR="00747AED" w:rsidRDefault="00DD364B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9930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B6BC23" w:rsidR="00747AED" w:rsidRDefault="00DD364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ECAB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B25079" w:rsidR="00747AED" w:rsidRDefault="00DD364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69C0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D53349" w:rsidR="00747AED" w:rsidRDefault="00DD364B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1168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1F4C53" w:rsidR="00747AED" w:rsidRDefault="00DD364B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F0D3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37AFD3" w:rsidR="00747AED" w:rsidRDefault="00DD364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DE9C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C5A55" w:rsidR="00747AED" w:rsidRDefault="00DD36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29AC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7D17CC" w:rsidR="00747AED" w:rsidRDefault="00DD364B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C81F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3D7494" w:rsidR="00747AED" w:rsidRDefault="00DD364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694B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364B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620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