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33256C" w:rsidR="007A608F" w:rsidRDefault="001E0F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F2C489" w:rsidR="007A608F" w:rsidRPr="00C63F78" w:rsidRDefault="001E0F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088730" w:rsidR="005F75C4" w:rsidRPr="0075312A" w:rsidRDefault="001E0F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3AF899" w:rsidR="004738BE" w:rsidRPr="00BD417F" w:rsidRDefault="001E0F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319A1A" w:rsidR="004738BE" w:rsidRPr="00BD417F" w:rsidRDefault="001E0F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4180F7" w:rsidR="004738BE" w:rsidRPr="00BD417F" w:rsidRDefault="001E0F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1638F1" w:rsidR="004738BE" w:rsidRPr="00BD417F" w:rsidRDefault="001E0F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87871C" w:rsidR="004738BE" w:rsidRPr="00BD417F" w:rsidRDefault="001E0F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D367E" w:rsidR="004738BE" w:rsidRPr="00BD417F" w:rsidRDefault="001E0F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A0A0C3" w:rsidR="004738BE" w:rsidRPr="00BD417F" w:rsidRDefault="001E0F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74F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9B1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6D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671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D86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4D5A9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6B4631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5B34BA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7C86C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17E7ED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0CE9C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1E1B3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99511A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977CF4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7BA523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66BB8C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57EFA2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2F928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46D75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CC6533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AF0D72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5B7B3C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863494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D63714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64187B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E0A85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A0B996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D9F74D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D31C4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7E409C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85883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885E64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B96BC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B115C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695B7D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F0A1D8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D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A88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0A8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BE0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32C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F74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BD7AB5" w:rsidR="004738BE" w:rsidRPr="0075312A" w:rsidRDefault="001E0F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A40B18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E8DDA8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06FB32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F76E61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56D189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6B4B31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EF61B6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7F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589706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966304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14646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7BACD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FE5855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91E8FF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B15AB6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ECC6CF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CFD0F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449F66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439D5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52361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7691A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B344CC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C0502A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26F416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2B459F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9A6D0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115BED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F8B507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D7B2F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2640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7C917C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40DD2D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AAEDB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973C3F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D73D44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57896A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59CB10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5FA52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509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972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C3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FED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A43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6C9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6E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6D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E6F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D31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32D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7B97A1" w:rsidR="004738BE" w:rsidRPr="0075312A" w:rsidRDefault="001E0F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1D77D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AF6F4E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C72002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D05C1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E7CF7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21356F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CF819D" w:rsidR="00743017" w:rsidRPr="00BD417F" w:rsidRDefault="001E0F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0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887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43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858A2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B40724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C7F42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CA6DBF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7BCD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B95B62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359D65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E02223" w:rsidR="009A6C64" w:rsidRPr="001E0F90" w:rsidRDefault="001E0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F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5BF61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910B9D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DD061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1B68B1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776695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276597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A56F5F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A21828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0A02DC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95E9C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7D99A1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6EA82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06EE67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35115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D6B12A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F591F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573782" w:rsidR="009A6C64" w:rsidRPr="001E0F90" w:rsidRDefault="001E0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F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1DCEB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A71A2A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27A8E9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949B8E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8CF317" w:rsidR="009A6C64" w:rsidRPr="00BD417F" w:rsidRDefault="001E0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479E10" w:rsidR="009A6C64" w:rsidRPr="001E0F90" w:rsidRDefault="001E0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F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935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3FF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10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BE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745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6B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FB8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921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844A4D" w:rsidR="00747AED" w:rsidRDefault="001E0F90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9769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87701A" w:rsidR="00747AED" w:rsidRDefault="001E0F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BDD9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F39477" w:rsidR="00747AED" w:rsidRDefault="001E0F9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4750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BDE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E032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E673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0B94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DF3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476B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8DA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65E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4FA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7226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956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4234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0F9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