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7CD2C6" w:rsidR="007A608F" w:rsidRDefault="00F768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5F47F8" w:rsidR="007A608F" w:rsidRPr="00C63F78" w:rsidRDefault="00F768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47382F" w:rsidR="005F75C4" w:rsidRPr="0075312A" w:rsidRDefault="00F76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F851B0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17756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4AF35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9FB727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32DD91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56B0CE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F35B9" w:rsidR="004738BE" w:rsidRPr="00BD417F" w:rsidRDefault="00F76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08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4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ADA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83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69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5D980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2BAD0B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09877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E26702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759AB6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718732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6C304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A6E83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9D2DF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D50241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28DDD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8D9329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39318E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46D43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1F9E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F30771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6FF1B9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0F88B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94F73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A98775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3EA63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CCC25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8BEC34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7F84E8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206D1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5933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04C32D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EB569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391678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1EE515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37A4F3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BFF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61D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14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CB8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09B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7E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883C97" w:rsidR="004738BE" w:rsidRPr="0075312A" w:rsidRDefault="00F768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93DE41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CA0810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7D5D3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88EE9A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B1D53B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07386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F151A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B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C50EE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35322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38FB2B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5D88E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39CD4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3FA54D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211798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6744F3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46184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FA3D99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C46B1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140DB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E57EB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A56AF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42A1B5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AD2F55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1164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CBFA69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6A2569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3E870A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95765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71738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97484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56E3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82CFC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94B6A4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70DE8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0BBEF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7020B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25D727" w:rsidR="009A6C64" w:rsidRPr="00F7687A" w:rsidRDefault="00F76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759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5E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62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D9D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0C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14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DD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45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88A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8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F2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F0431" w:rsidR="004738BE" w:rsidRPr="0075312A" w:rsidRDefault="00F76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19323B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AA075D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EEA98E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8CFA6D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C0BD5B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BEA86B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A141D" w:rsidR="00743017" w:rsidRPr="00BD417F" w:rsidRDefault="00F76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615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34E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AE9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362CFE" w:rsidR="009A6C64" w:rsidRPr="00F7687A" w:rsidRDefault="00F76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75635E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2486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8323F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394B2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4DEA8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3B273D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34B69D" w:rsidR="009A6C64" w:rsidRPr="00F7687A" w:rsidRDefault="00F76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0C5C1D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1BB26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E1104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58AF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26597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09FB80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819A36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D9444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DCB3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FC24DB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5C5551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C3E5B8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3FC573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85D0E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9E9154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DD9732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1542CE" w:rsidR="009A6C64" w:rsidRPr="00F7687A" w:rsidRDefault="00F76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82F5F5" w:rsidR="009A6C64" w:rsidRPr="00F7687A" w:rsidRDefault="00F76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8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A4B0C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FDC33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2AA5F7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0700F4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AD209F" w:rsidR="009A6C64" w:rsidRPr="00BD417F" w:rsidRDefault="00F76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92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AB1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9D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1D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ACB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6C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3A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F78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DCAA13" w:rsidR="00747AED" w:rsidRDefault="00F7687A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5C56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9B318" w:rsidR="00747AED" w:rsidRDefault="00F7687A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65C2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5A685" w:rsidR="00747AED" w:rsidRDefault="00F7687A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ED5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9BD85F" w:rsidR="00747AED" w:rsidRDefault="00F768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6ECA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1B7C8" w:rsidR="00747AED" w:rsidRDefault="00F7687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4F04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8D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67C3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65D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C4AD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F5B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83A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3D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EA4A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687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