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997D2" w:rsidR="007A608F" w:rsidRDefault="00A71F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84D50C" w:rsidR="007A608F" w:rsidRPr="00C63F78" w:rsidRDefault="00A71F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EF8ED" w:rsidR="005F75C4" w:rsidRPr="0075312A" w:rsidRDefault="00A71F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6C87A3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6932BD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FFC241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C75A31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AEADA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67B511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825867" w:rsidR="004738BE" w:rsidRPr="00BD417F" w:rsidRDefault="00A71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DBE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7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F12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68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43C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CC36E2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988CEA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41B8D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EAAE5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FFAFE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D2F174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9B544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128C7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CE8FA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BC0521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0A6C2F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E16F06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8B4EF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6AFF6A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2C2E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99BF3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3D9B66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58DCD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A7568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9F9E92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B1EF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C5F40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446E1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941297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22516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56F5A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8003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0DC5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9C191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1FF4F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4F86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79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40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C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3A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71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F51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960450" w:rsidR="004738BE" w:rsidRPr="0075312A" w:rsidRDefault="00A71F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C346E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85E69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E11932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63A531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2B982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70464B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F82D59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FA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D2379F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00AB4A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07A42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E1E365" w:rsidR="009A6C64" w:rsidRPr="00A71F50" w:rsidRDefault="00A71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8B9B9B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25A3F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65EA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7620E8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599226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9D48F4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85F0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30F9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A13D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3812C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7C16A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E69D5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56775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29B29F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82CC3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A5AD47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8E131A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4E1FD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CAED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AA419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1FF9A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2D982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55039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6A7D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EC46C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5CEAA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3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F11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40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2F8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1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5E6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8D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E2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35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234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C4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D56DA2" w:rsidR="004738BE" w:rsidRPr="0075312A" w:rsidRDefault="00A71F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9A34BE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356011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6F9A76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CE93BE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3FBF05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3F556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66EA34" w:rsidR="00743017" w:rsidRPr="00BD417F" w:rsidRDefault="00A71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0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53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A65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F4D2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9FCA86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E76D5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00500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5668DB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4D12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96468C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82676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8194E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207A55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F5BC7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B5AB72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6588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39CA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CF22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2C232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3BDF94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F1179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1C1327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98C07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D38411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FF49BA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FB1C17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36EA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441E35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AF03E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B35C5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AAFB80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70E33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732BD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9474F4" w:rsidR="009A6C64" w:rsidRPr="00BD417F" w:rsidRDefault="00A71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77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644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F80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73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4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7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1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F5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742EDF" w:rsidR="00747AED" w:rsidRDefault="00A71F50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452A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3D1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6FF5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89B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2E45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D8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7B0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31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CA8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44B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62A8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8C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F7DB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AA3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A10F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72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DB1D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1F5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