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9997D2" w:rsidR="007A608F" w:rsidRDefault="00A71F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884D50C" w:rsidR="007A608F" w:rsidRPr="00C63F78" w:rsidRDefault="00A71F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4EF8ED" w:rsidR="005F75C4" w:rsidRPr="0075312A" w:rsidRDefault="00A71F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6C87A3" w:rsidR="004738BE" w:rsidRPr="00BD417F" w:rsidRDefault="00A71F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6932BD" w:rsidR="004738BE" w:rsidRPr="00BD417F" w:rsidRDefault="00A71F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FFC241" w:rsidR="004738BE" w:rsidRPr="00BD417F" w:rsidRDefault="00A71F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C75A31" w:rsidR="004738BE" w:rsidRPr="00BD417F" w:rsidRDefault="00A71F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CAEADA" w:rsidR="004738BE" w:rsidRPr="00BD417F" w:rsidRDefault="00A71F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67B511" w:rsidR="004738BE" w:rsidRPr="00BD417F" w:rsidRDefault="00A71F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825867" w:rsidR="004738BE" w:rsidRPr="00BD417F" w:rsidRDefault="00A71F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DBE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E74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F12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680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43C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CC36E2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988CEA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41B8D0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EAAE5C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FFAFEC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D2F174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49B544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128C7C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CE8FAC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BC0521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0A6C2F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E16F06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8B4EFE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6AFF6A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32C2E9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99BF33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3D9B66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58DCDE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A75683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9F9E92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BB1EF3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C5F40C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446E1E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941297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122516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56F5AE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78003C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70DC5C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29C191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1FF4FE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C4F860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796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404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9C1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3AF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771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F51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960450" w:rsidR="004738BE" w:rsidRPr="0075312A" w:rsidRDefault="00A71F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9C346E" w:rsidR="00743017" w:rsidRPr="00BD417F" w:rsidRDefault="00A71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A85E69" w:rsidR="00743017" w:rsidRPr="00BD417F" w:rsidRDefault="00A71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E11932" w:rsidR="00743017" w:rsidRPr="00BD417F" w:rsidRDefault="00A71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63A531" w:rsidR="00743017" w:rsidRPr="00BD417F" w:rsidRDefault="00A71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52B982" w:rsidR="00743017" w:rsidRPr="00BD417F" w:rsidRDefault="00A71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70464B" w:rsidR="00743017" w:rsidRPr="00BD417F" w:rsidRDefault="00A71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F82D59" w:rsidR="00743017" w:rsidRPr="00BD417F" w:rsidRDefault="00A71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FA6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D2379F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00AB4A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907A42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E1E365" w:rsidR="009A6C64" w:rsidRPr="00A71F50" w:rsidRDefault="00A71F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F5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8B9B9B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25A3F9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265EA0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7620E8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599226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9D48F4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A85F0D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630F90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DA13D9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3812CD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7C16AC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E69D5D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567759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29B29F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82CC33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A5AD47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8E131A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4E1FD3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3CAEDD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AA4199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1FF9A3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2D9820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550390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F6A7D9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EC46CD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5CEAAC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A38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F11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340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2F8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01C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5E6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8DE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3E2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35E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234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C43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D56DA2" w:rsidR="004738BE" w:rsidRPr="0075312A" w:rsidRDefault="00A71F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9A34BE" w:rsidR="00743017" w:rsidRPr="00BD417F" w:rsidRDefault="00A71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356011" w:rsidR="00743017" w:rsidRPr="00BD417F" w:rsidRDefault="00A71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6F9A76" w:rsidR="00743017" w:rsidRPr="00BD417F" w:rsidRDefault="00A71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CE93BE" w:rsidR="00743017" w:rsidRPr="00BD417F" w:rsidRDefault="00A71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3FBF05" w:rsidR="00743017" w:rsidRPr="00BD417F" w:rsidRDefault="00A71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B3F556" w:rsidR="00743017" w:rsidRPr="00BD417F" w:rsidRDefault="00A71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66EA34" w:rsidR="00743017" w:rsidRPr="00BD417F" w:rsidRDefault="00A71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306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53E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A65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DF4D20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9FCA86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E76D5D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005003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5668DB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24D12C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96468C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E82676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8194EE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207A55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BF5BC7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B5AB72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A6588D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F39CA9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1CF220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22C232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3BDF94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3F1179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1C1327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F98C07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D38411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FF49BA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FB1C17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136EAE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441E35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AAF03E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EB35C5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AAFB80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670E33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7732BD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9474F4" w:rsidR="009A6C64" w:rsidRPr="00BD417F" w:rsidRDefault="00A71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577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644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F80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973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B43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070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F13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DF5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742EDF" w:rsidR="00747AED" w:rsidRDefault="00A71F50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452A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3D1C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6FF5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89BD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2E45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3D88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37B0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A314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7CA8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44BF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62A8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78C1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F7DB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AA3B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A10F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A72B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DB1D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1F5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