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D1BCA7" w:rsidR="007A608F" w:rsidRDefault="005F20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A233C5F" w:rsidR="007A608F" w:rsidRPr="00C63F78" w:rsidRDefault="005F20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AFF970" w:rsidR="005F75C4" w:rsidRPr="0075312A" w:rsidRDefault="005F20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FFBDAE" w:rsidR="004738BE" w:rsidRPr="00BD417F" w:rsidRDefault="005F2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507743" w:rsidR="004738BE" w:rsidRPr="00BD417F" w:rsidRDefault="005F2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B2767D" w:rsidR="004738BE" w:rsidRPr="00BD417F" w:rsidRDefault="005F2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241257" w:rsidR="004738BE" w:rsidRPr="00BD417F" w:rsidRDefault="005F2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E571EA" w:rsidR="004738BE" w:rsidRPr="00BD417F" w:rsidRDefault="005F2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D63C0D" w:rsidR="004738BE" w:rsidRPr="00BD417F" w:rsidRDefault="005F2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4DBF4A" w:rsidR="004738BE" w:rsidRPr="00BD417F" w:rsidRDefault="005F2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1B0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0BA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BA4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FB0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BFC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F769D1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E35479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11EE87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B362CA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45E173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69C636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846DAC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E384DA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FFBE67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4A4EFD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653675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EB22CF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CE2B7E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AF8C50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714851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2B8F5E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44CC38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A67F0E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09289A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0AA99F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BC9B04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5E2244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3E3752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84AEDB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CA4786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72057C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B44728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0D5F37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E72228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AC5C57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2A5499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FC4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F77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D4F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D4F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EB6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1EA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E79C97" w:rsidR="004738BE" w:rsidRPr="0075312A" w:rsidRDefault="005F20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D6118B" w:rsidR="00743017" w:rsidRPr="00BD417F" w:rsidRDefault="005F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B9FA9A" w:rsidR="00743017" w:rsidRPr="00BD417F" w:rsidRDefault="005F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17D6E9" w:rsidR="00743017" w:rsidRPr="00BD417F" w:rsidRDefault="005F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AA3CE9" w:rsidR="00743017" w:rsidRPr="00BD417F" w:rsidRDefault="005F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996BDF" w:rsidR="00743017" w:rsidRPr="00BD417F" w:rsidRDefault="005F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A89EE7" w:rsidR="00743017" w:rsidRPr="00BD417F" w:rsidRDefault="005F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E609D3" w:rsidR="00743017" w:rsidRPr="00BD417F" w:rsidRDefault="005F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598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5F0656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75D6D1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81FA33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DFF7D1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7A3D82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1DCDEC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EC9E7C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6422BA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3870BC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F70D3A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70F41B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76DDBF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A34BCE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EA99A5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16E9C7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870943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EE34AC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9C2FD3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79E8D1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E131FC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FD69D7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0EA50C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6D12F3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E142AC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DF2CA4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6004A9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F0D85F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496F1F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943E29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27C666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F33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623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574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CF0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1B7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9D1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D0B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18A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03A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E31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484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7C1ABF" w:rsidR="004738BE" w:rsidRPr="0075312A" w:rsidRDefault="005F20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F841D8" w:rsidR="00743017" w:rsidRPr="00BD417F" w:rsidRDefault="005F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8673EF" w:rsidR="00743017" w:rsidRPr="00BD417F" w:rsidRDefault="005F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6CAD14" w:rsidR="00743017" w:rsidRPr="00BD417F" w:rsidRDefault="005F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4FC24F" w:rsidR="00743017" w:rsidRPr="00BD417F" w:rsidRDefault="005F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EA8901" w:rsidR="00743017" w:rsidRPr="00BD417F" w:rsidRDefault="005F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5D70A0" w:rsidR="00743017" w:rsidRPr="00BD417F" w:rsidRDefault="005F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F54380" w:rsidR="00743017" w:rsidRPr="00BD417F" w:rsidRDefault="005F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4CE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1E8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F91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B0C772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228F95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EBFE5B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2C7890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8408A2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712C86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D483BF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13F348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F6676D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5C7897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3912BE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FDFAF0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88A12B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57722B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A888FC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1A690F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2BE4C9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50748B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1F624C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F64DA4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058C3E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5E5BB9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7437F6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84944D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FA4313" w:rsidR="009A6C64" w:rsidRPr="005F2005" w:rsidRDefault="005F2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0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7FA291" w:rsidR="009A6C64" w:rsidRPr="005F2005" w:rsidRDefault="005F2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0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97B23C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352882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713E30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BDD285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C59C7A" w:rsidR="009A6C64" w:rsidRPr="00BD417F" w:rsidRDefault="005F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10B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9FD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144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30E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546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BEE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EE7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A69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380D69" w:rsidR="00747AED" w:rsidRDefault="005F200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7441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048FD0" w:rsidR="00747AED" w:rsidRDefault="005F200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FB5B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3269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E9A7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18C1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C446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B263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D0D3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B1D1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4112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C1BB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80CC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5491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2B29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6854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EA9B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2005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