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809F5" w:rsidR="007A608F" w:rsidRDefault="007D78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DE7C87" w:rsidR="007A608F" w:rsidRPr="00C63F78" w:rsidRDefault="007D78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8CB327" w:rsidR="005F75C4" w:rsidRPr="0075312A" w:rsidRDefault="007D7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0B70F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74148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E42CDD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1BB7C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2FD438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003197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46B16B" w:rsidR="004738BE" w:rsidRPr="00BD417F" w:rsidRDefault="007D78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9A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23F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4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DC6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2C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8286CB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ACAC2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262CD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61A8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D295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72633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171A0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2C45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657E6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AAF3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E2704C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92EB8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93FD3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C412C" w:rsidR="009A6C64" w:rsidRPr="007D7888" w:rsidRDefault="007D7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88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3F803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9D5E6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67751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5CA75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6A19E5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A30C9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814F2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F8F3A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14E1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326A6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13E26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F434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E8F6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367C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A6A171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F47B66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32552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AC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C11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3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FE4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6F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8F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4163E" w:rsidR="004738BE" w:rsidRPr="0075312A" w:rsidRDefault="007D78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21326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6BA66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3DEE5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961FB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F211B8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339D23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F46D6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18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7FB8F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56DEAC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B5EF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4CB80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74FA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28D76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49C28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8DA30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AC9166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55C28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F6AD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79CA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30A70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E2897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B51E6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039F8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D6E331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6C949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CCB3F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A47F0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656E71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1C8A3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83DAC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4EEB69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C9E00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29E7C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54D44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C01C63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37C532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7ADB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2F9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0C3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9D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6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DE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F7D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6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C7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05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6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F3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96842D" w:rsidR="004738BE" w:rsidRPr="0075312A" w:rsidRDefault="007D78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BAF6B4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E5F090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93562A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C8492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821CC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3AEAF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AA7287" w:rsidR="00743017" w:rsidRPr="00BD417F" w:rsidRDefault="007D78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631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33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A3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89B00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1103B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29C23C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C2433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8C093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7E0FD7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39B18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EF2A0C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B5DA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F66F5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17F4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967556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B786B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6A0F94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A524F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14CDA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B32D8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B59746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0618B1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F9B59E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7F18D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3C486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BCC5EC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4A8325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4CFB3A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46A9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802FB1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8C4D8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793443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F29C93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97755" w:rsidR="009A6C64" w:rsidRPr="00BD417F" w:rsidRDefault="007D7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C40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10B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D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6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645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96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43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0C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CEA14" w:rsidR="00747AED" w:rsidRDefault="007D7888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94BE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8FF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5273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F30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387E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D6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28E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1F2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4373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CDC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859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6A8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517E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421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6ADD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E6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C63E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788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