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4390F1" w:rsidR="007A608F" w:rsidRDefault="00DB03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9B9F26" w:rsidR="007A608F" w:rsidRPr="00C63F78" w:rsidRDefault="00DB03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F34AF" w:rsidR="005F75C4" w:rsidRPr="0075312A" w:rsidRDefault="00DB03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B49C5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8F625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57154A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3CB394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983B43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332966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BDFF4D" w:rsidR="004738BE" w:rsidRPr="00BD417F" w:rsidRDefault="00DB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2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78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A18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D58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C7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FE78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52BCB2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5FD42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C06EC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B7FA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36E2C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F5B1D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49770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18DB3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BFAFFC" w:rsidR="009A6C64" w:rsidRPr="00DB03C9" w:rsidRDefault="00DB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358B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F02C1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B1109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72E6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2E970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8A82B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87801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CD19F1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E4A0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C8650E" w:rsidR="009A6C64" w:rsidRPr="00DB03C9" w:rsidRDefault="00DB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7F39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200F2C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0FE3F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1FDE7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D280D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E9C5DC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A0C6B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72DF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762620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2D89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3F1203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A2D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4B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81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B41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E13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564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AB1D47" w:rsidR="004738BE" w:rsidRPr="0075312A" w:rsidRDefault="00DB03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58A323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E93072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D6FDD4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5B261E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D4BF28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BBF234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3AECE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16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B45D89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0237A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7448E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A635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88C833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04F3A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145A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D268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2F752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ADD4C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AF7B0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840BA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F006D7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2B03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E66C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63130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1FF3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ABE2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C4CEC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1B6DE" w:rsidR="009A6C64" w:rsidRPr="00DB03C9" w:rsidRDefault="00DB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C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9E40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7C0F40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13A2B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8AF28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AA02F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B0A89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EA7E6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D2F3A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F220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69578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4F4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882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8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7B9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E2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E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46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249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A9E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60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AC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40BA93" w:rsidR="004738BE" w:rsidRPr="0075312A" w:rsidRDefault="00DB03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C89791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B6D72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0532E4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979636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75F234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B4219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CDB5E6" w:rsidR="00743017" w:rsidRPr="00BD417F" w:rsidRDefault="00DB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FF1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E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713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9FE83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B6C6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DF50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6E017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255663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46171A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92F3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C7D33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6D4DFE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1B517C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2FEDFD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4F35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2A0DD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3365A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16355E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3A14C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029A2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5E8CDF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0B4F9E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7C27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D9163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B03370" w:rsidR="009A6C64" w:rsidRPr="00DB03C9" w:rsidRDefault="00DB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AE220E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4544C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2AA89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EBCC42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F036F9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85594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31B356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7C6FA5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896F08" w:rsidR="009A6C64" w:rsidRPr="00BD417F" w:rsidRDefault="00DB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757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5C7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701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87C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E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4C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C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F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940B39" w:rsidR="00747AED" w:rsidRDefault="00DB03C9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EE0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3ECF18" w:rsidR="00747AED" w:rsidRDefault="00DB03C9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6314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8774F5" w:rsidR="00747AED" w:rsidRDefault="00DB03C9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22BA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A4DE0F" w:rsidR="00747AED" w:rsidRDefault="00DB03C9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66C2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41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3878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E3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875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69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46C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0E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309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18C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096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03C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