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8A454A" w:rsidR="007A608F" w:rsidRDefault="009037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EA4A6C6" w:rsidR="007A608F" w:rsidRPr="00C63F78" w:rsidRDefault="009037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5A1C4D" w:rsidR="005F75C4" w:rsidRPr="0075312A" w:rsidRDefault="009037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4C4527" w:rsidR="004738BE" w:rsidRPr="00BD417F" w:rsidRDefault="00903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26E002" w:rsidR="004738BE" w:rsidRPr="00BD417F" w:rsidRDefault="00903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14C695" w:rsidR="004738BE" w:rsidRPr="00BD417F" w:rsidRDefault="00903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9EBEC5" w:rsidR="004738BE" w:rsidRPr="00BD417F" w:rsidRDefault="00903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8FF309" w:rsidR="004738BE" w:rsidRPr="00BD417F" w:rsidRDefault="00903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6FA0CD" w:rsidR="004738BE" w:rsidRPr="00BD417F" w:rsidRDefault="00903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4F4951" w:rsidR="004738BE" w:rsidRPr="00BD417F" w:rsidRDefault="009037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F29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0AF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60F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14A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5C6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CC3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ABF0EF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09E4F3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A91C4B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68A348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7833FC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FE0BC3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2183DC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65F7D0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83C718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B44E50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98FACD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255255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12264A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55ED12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4F3104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9C68AD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4320A5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4B5B9F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682333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CCC978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63256D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A2167F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7FF68A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DEAC54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2A3E4B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B52074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8E86D7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847FC5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7EFDD5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13E97D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5808D5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57B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522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A9F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271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2F4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93D95D" w:rsidR="004738BE" w:rsidRPr="0075312A" w:rsidRDefault="009037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123AB8" w:rsidR="00743017" w:rsidRPr="00BD417F" w:rsidRDefault="00903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C4BBC9" w:rsidR="00743017" w:rsidRPr="00BD417F" w:rsidRDefault="00903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E22B37" w:rsidR="00743017" w:rsidRPr="00BD417F" w:rsidRDefault="00903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CB9E59" w:rsidR="00743017" w:rsidRPr="00BD417F" w:rsidRDefault="00903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9836A4" w:rsidR="00743017" w:rsidRPr="00BD417F" w:rsidRDefault="00903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C26B3A" w:rsidR="00743017" w:rsidRPr="00BD417F" w:rsidRDefault="00903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68362B" w:rsidR="00743017" w:rsidRPr="00BD417F" w:rsidRDefault="00903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F9C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9A2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4B5947" w:rsidR="009A6C64" w:rsidRPr="0090379A" w:rsidRDefault="00903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7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0F209A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7F87E5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2756FF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331E17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D5CDC0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21075A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3CE5B3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D1B35A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35459F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5F9FDE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44B2B1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5BEB5F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80712F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F88FB2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09B0CD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9143D1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522EDF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A54782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953920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A71990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95529E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85D5D9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E66BFB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708B3C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435EB6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80AD86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E790A0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B1DE31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4B495C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4A2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D20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313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6D4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C73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ED0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8E6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B33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D29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751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D59645" w:rsidR="004738BE" w:rsidRPr="0075312A" w:rsidRDefault="009037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81ADF4" w:rsidR="00743017" w:rsidRPr="00BD417F" w:rsidRDefault="00903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199DD6" w:rsidR="00743017" w:rsidRPr="00BD417F" w:rsidRDefault="00903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8AF8EC" w:rsidR="00743017" w:rsidRPr="00BD417F" w:rsidRDefault="00903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5DE392" w:rsidR="00743017" w:rsidRPr="00BD417F" w:rsidRDefault="00903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678890" w:rsidR="00743017" w:rsidRPr="00BD417F" w:rsidRDefault="00903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266A2A" w:rsidR="00743017" w:rsidRPr="00BD417F" w:rsidRDefault="00903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FBF0A9" w:rsidR="00743017" w:rsidRPr="00BD417F" w:rsidRDefault="009037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3E6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2A8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7E3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F9C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8CC4D7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B87B7B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686644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A9D982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6E95B1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A57415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6E8E9D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E75C77" w:rsidR="009A6C64" w:rsidRPr="0090379A" w:rsidRDefault="00903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79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EA9A36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2D5A29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69F528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6CA1D5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507267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030521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99536E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188FD4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5D192C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233A42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1109ED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7C468D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937252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F8EB18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939636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02C805" w:rsidR="009A6C64" w:rsidRPr="0090379A" w:rsidRDefault="00903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79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2025E5" w:rsidR="009A6C64" w:rsidRPr="0090379A" w:rsidRDefault="00903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7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BECC7D" w:rsidR="009A6C64" w:rsidRPr="0090379A" w:rsidRDefault="009037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7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ADF185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696BD3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47AFFC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2392DD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2008BD" w:rsidR="009A6C64" w:rsidRPr="00BD417F" w:rsidRDefault="009037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FC3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992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287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07F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CA7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675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FB1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FD2659" w:rsidR="00747AED" w:rsidRDefault="0090379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C3DC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63A2FD" w:rsidR="00747AED" w:rsidRDefault="0090379A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FD99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DD44A0" w:rsidR="00747AED" w:rsidRDefault="0090379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FD57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3014FE" w:rsidR="00747AED" w:rsidRDefault="0090379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2387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F4070E" w:rsidR="00747AED" w:rsidRDefault="0090379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01CB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FC65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E9DB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D2D3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A5E8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129B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E605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DB0E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7554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379A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