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5A5DE" w:rsidR="007A608F" w:rsidRDefault="002807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6F5A34" w:rsidR="007A608F" w:rsidRPr="00C63F78" w:rsidRDefault="002807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D3E816" w:rsidR="005F75C4" w:rsidRPr="0075312A" w:rsidRDefault="00280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A1D1C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17D484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5496E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C51D1F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6E8CEC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832060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FE556F" w:rsidR="004738BE" w:rsidRPr="00BD417F" w:rsidRDefault="00280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46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7CC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2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9D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0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D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7A64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65FF1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F2A95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9E48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859E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617A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F3BA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D8205F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E557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0911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F9222E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9D1FE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7F6B4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DF5DA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0CE92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E5FB9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9B4BE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29BDE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43DF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1C3D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674B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4B10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D942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CA76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9D786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F75CE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93F6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D5B6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D08C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F5583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B791B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5EA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AC6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E9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4D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10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44CA0" w:rsidR="004738BE" w:rsidRPr="0075312A" w:rsidRDefault="002807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3764BA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FAABD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15DC6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C1DA38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A53850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7E8439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6176F2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A3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EA6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A47240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8E7F1F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C8D3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5F27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3989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9C5A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31C59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ADF0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3F3BF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08568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7F3A3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4FC0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D263D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6202E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79D377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A64E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9039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D8D0D2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E2D6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9D36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8191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DA87D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3C9B5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C06F0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08C1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8580B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CF148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F64CD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E873E2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AA8C1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F8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75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E1E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0A3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56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5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F9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12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E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B6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279332" w:rsidR="004738BE" w:rsidRPr="0075312A" w:rsidRDefault="00280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72BE05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F742A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5D34E3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A8E3F9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2941B7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0DD822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B2092" w:rsidR="00743017" w:rsidRPr="00BD417F" w:rsidRDefault="00280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AF1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F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AC0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5A6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B346D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9DE59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52C4C3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E2C9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C490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D886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B49CE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D946F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1FC124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2DFB0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196A86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E89EB8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C1B373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355F7E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7ECF05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728EBF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8FEB9B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F1DD2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7AAB7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1710FF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179B1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9379D2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3E164F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56D6E9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55FAB8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E14395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612C0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280E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EC2AA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0DC33C" w:rsidR="009A6C64" w:rsidRPr="00BD417F" w:rsidRDefault="00280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2B86BB" w:rsidR="009A6C64" w:rsidRPr="00280794" w:rsidRDefault="00280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79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7B6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16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B0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D5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6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5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7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D0F1A" w:rsidR="00747AED" w:rsidRDefault="00280794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E0DB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61663A" w:rsidR="00747AED" w:rsidRDefault="0028079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449E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D642B" w:rsidR="00747AED" w:rsidRDefault="0028079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0F1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8C4064" w:rsidR="00747AED" w:rsidRDefault="0028079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845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AD47F" w:rsidR="00747AED" w:rsidRDefault="002807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A028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5899AC" w:rsidR="00747AED" w:rsidRDefault="002807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4E3D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1551F" w:rsidR="00747AED" w:rsidRDefault="0028079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87B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736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77D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DC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B62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7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