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ED92B1" w:rsidR="007A608F" w:rsidRDefault="001017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AAB588" w:rsidR="007A608F" w:rsidRPr="00C63F78" w:rsidRDefault="001017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512F00" w:rsidR="005F75C4" w:rsidRPr="0075312A" w:rsidRDefault="00101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B1344D" w:rsidR="004738BE" w:rsidRPr="00BD417F" w:rsidRDefault="00101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6C5A9D" w:rsidR="004738BE" w:rsidRPr="00BD417F" w:rsidRDefault="00101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84E9A8" w:rsidR="004738BE" w:rsidRPr="00BD417F" w:rsidRDefault="00101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9CE2C7" w:rsidR="004738BE" w:rsidRPr="00BD417F" w:rsidRDefault="00101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44A0CB" w:rsidR="004738BE" w:rsidRPr="00BD417F" w:rsidRDefault="00101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4B7CC1" w:rsidR="004738BE" w:rsidRPr="00BD417F" w:rsidRDefault="00101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CA0627" w:rsidR="004738BE" w:rsidRPr="00BD417F" w:rsidRDefault="00101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93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77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2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CCC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A56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DA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6D7FC5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88CF7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A05DF1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0E1CF3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563F3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1826B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0EEB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04B795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1B0CF7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EFF5A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4D95A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FA92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DD80E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29DC6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3872F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53869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67BB44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AC1E29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F06A47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0EAD3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280E88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C7DC4B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876339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2EB209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07E20E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500BE5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BE5B46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32D5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1299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4E507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925857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53D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9DB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2FA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B26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F1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F6D24F" w:rsidR="004738BE" w:rsidRPr="0075312A" w:rsidRDefault="001017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F8C504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8E3180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56FD4F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F6376E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7FC56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E58C69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E6A5B7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A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256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093D1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FF2B3F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870D99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C77DC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B6205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F310F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0FAB52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F6B851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C5DDAF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254ED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DFD4D7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40609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EFBCC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C36C24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397D3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AD84A9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B73C6F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729AEB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6E31F3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1F2DC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203A0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F72242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BE16DB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F1B27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DBCD32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5ACB01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CE9AE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6BCA8C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573216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57DD1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CA9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35C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12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0C4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A55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40C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68C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585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686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AAF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A78481" w:rsidR="004738BE" w:rsidRPr="0075312A" w:rsidRDefault="00101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8DE35C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5F3509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D65A3C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A49D6F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C1F04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35579E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FBEE00" w:rsidR="00743017" w:rsidRPr="00BD417F" w:rsidRDefault="00101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9DF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75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3E1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AC6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AFA915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99425F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187DC8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24D075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470CC0" w:rsidR="009A6C64" w:rsidRPr="00101764" w:rsidRDefault="00101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6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DB086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C70A0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7BD015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E9B724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BF859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27AB83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3123E3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C19996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74E08F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AF42B4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6B6DB1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CBA14A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DF856F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D641F5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A4EA90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206E96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C52601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9E29F9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BF0DC8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030D5C" w:rsidR="009A6C64" w:rsidRPr="00101764" w:rsidRDefault="00101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09D64E" w:rsidR="009A6C64" w:rsidRPr="00101764" w:rsidRDefault="00101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7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BF08E8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E802BD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F65A7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46C1E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833714" w:rsidR="009A6C64" w:rsidRPr="00BD417F" w:rsidRDefault="00101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E4B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431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9D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C0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12A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E2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336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8F8369" w:rsidR="00747AED" w:rsidRDefault="00101764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E51E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B58D63" w:rsidR="00747AED" w:rsidRDefault="001017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C876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DF0B38" w:rsidR="00747AED" w:rsidRDefault="0010176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6F4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2D4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5A13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05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A5C6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440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5B5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1E0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D660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588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71A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458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020F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764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