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6BC322" w:rsidR="007A608F" w:rsidRDefault="003658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B777ED" w:rsidR="007A608F" w:rsidRPr="00C63F78" w:rsidRDefault="003658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3D7E76" w:rsidR="005F75C4" w:rsidRPr="0075312A" w:rsidRDefault="00365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49D037" w:rsidR="004738BE" w:rsidRPr="00BD417F" w:rsidRDefault="003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31C7DE" w:rsidR="004738BE" w:rsidRPr="00BD417F" w:rsidRDefault="003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EB0B81" w:rsidR="004738BE" w:rsidRPr="00BD417F" w:rsidRDefault="003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F7E883" w:rsidR="004738BE" w:rsidRPr="00BD417F" w:rsidRDefault="003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95C6ED" w:rsidR="004738BE" w:rsidRPr="00BD417F" w:rsidRDefault="003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DDFE32" w:rsidR="004738BE" w:rsidRPr="00BD417F" w:rsidRDefault="003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69856" w:rsidR="004738BE" w:rsidRPr="00BD417F" w:rsidRDefault="003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650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3CB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A8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B4F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025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CC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514437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875CE1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50779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C89ED4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12AD7A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BD8900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7053D8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1F998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7859E9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05BF45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A9A3C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CBC463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05489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C16AB7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003AB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95ECE1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D33DED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43990F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4121D9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16AC38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0E19B0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5F5F6A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503CC0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D11569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D3E777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C614E6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DD8480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399F33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D52BC9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411C02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8C968D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786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51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9A9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0D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930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7B2A67" w:rsidR="004738BE" w:rsidRPr="0075312A" w:rsidRDefault="003658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45A629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CBE8DC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C40821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97CA73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EAD1D6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535E0A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FCF84E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BE8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528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8738C7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633292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9EE423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E73173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387E3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9EACE8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21D0F8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E75523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ADA504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8E7C3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48AFD3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0E6CF5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ABAB7F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0D8CD5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958782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3403B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567865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DD1D5C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EA63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DCFA9B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B12312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6A8E83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153F76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C187F5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45181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518A07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4ABF43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FB30B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3A0162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13E6EC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8EC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AE5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AD2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A30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AD6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AC4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0DB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3B9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634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3F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CCF878" w:rsidR="004738BE" w:rsidRPr="0075312A" w:rsidRDefault="00365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95E7BC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9ABAFD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5B6BE9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39E39F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77CF85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9AD95D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5F6D03" w:rsidR="00743017" w:rsidRPr="00BD417F" w:rsidRDefault="003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5E0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CDD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3A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01E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1EEE6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D76D8C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D2D3E4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5EF324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C575EC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A5634F" w:rsidR="009A6C64" w:rsidRPr="00365870" w:rsidRDefault="00365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8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C1CF29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1BC082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0ED8C6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99DED1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08AA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34705C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7737B9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15FF19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EE0E51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603E45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578D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3F266E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06BB58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72325B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B215BC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68327A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7760E8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EB0E43" w:rsidR="009A6C64" w:rsidRPr="00365870" w:rsidRDefault="00365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87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C3763E" w:rsidR="009A6C64" w:rsidRPr="00365870" w:rsidRDefault="00365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8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DF4A1B" w:rsidR="009A6C64" w:rsidRPr="00365870" w:rsidRDefault="00365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8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B2C82F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76BC9D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77CF6B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487025" w:rsidR="009A6C64" w:rsidRPr="00BD417F" w:rsidRDefault="003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60C15F" w:rsidR="009A6C64" w:rsidRPr="00365870" w:rsidRDefault="00365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87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6AC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110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DCC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4E2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A42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52E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18E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F181E2" w:rsidR="00747AED" w:rsidRDefault="00365870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54B0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53EF0A" w:rsidR="00747AED" w:rsidRDefault="0036587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125E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029341" w:rsidR="00747AED" w:rsidRDefault="003658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C378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3C5A52" w:rsidR="00747AED" w:rsidRDefault="0036587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FF63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36DA8A" w:rsidR="00747AED" w:rsidRDefault="0036587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8B14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1E8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A9C3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E46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B28D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878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367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878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D907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587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