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6BC322" w:rsidR="007A608F" w:rsidRDefault="003658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B777ED" w:rsidR="007A608F" w:rsidRPr="00C63F78" w:rsidRDefault="003658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3D7E76" w:rsidR="005F75C4" w:rsidRPr="0075312A" w:rsidRDefault="003658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49D037" w:rsidR="004738BE" w:rsidRPr="00BD417F" w:rsidRDefault="003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31C7DE" w:rsidR="004738BE" w:rsidRPr="00BD417F" w:rsidRDefault="003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EB0B81" w:rsidR="004738BE" w:rsidRPr="00BD417F" w:rsidRDefault="003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F7E883" w:rsidR="004738BE" w:rsidRPr="00BD417F" w:rsidRDefault="003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95C6ED" w:rsidR="004738BE" w:rsidRPr="00BD417F" w:rsidRDefault="003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DDFE32" w:rsidR="004738BE" w:rsidRPr="00BD417F" w:rsidRDefault="003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69856" w:rsidR="004738BE" w:rsidRPr="00BD417F" w:rsidRDefault="003658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650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3CB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FA8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B4F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025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CC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514437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875CE1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150779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C89ED4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12AD7A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BD8900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7053D8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11F998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7859E9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05BF45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A9A3CE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CBC463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05489E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C16AB7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003ABE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95ECE1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D33DED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43990F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4121D9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16AC38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0E19B0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5F5F6A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503CC0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D11569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D3E777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C614E6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DD8480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399F33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D52BC9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411C02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8C968D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786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451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9A9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0DC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930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7B2A67" w:rsidR="004738BE" w:rsidRPr="0075312A" w:rsidRDefault="003658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45A629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CBE8DC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C40821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97CA73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EAD1D6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535E0A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FCF84E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BE8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528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8738C7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633292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9EE423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E73173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387E3E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9EACE8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21D0F8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E75523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ADA504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58E7C3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48AFD3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0E6CF5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ABAB7F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0D8CD5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958782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3403BE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567865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DD1D5C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BEA63E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DCFA9B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B12312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6A8E83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153F76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C187F5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945181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518A07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4ABF43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9FB30B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3A0162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13E6EC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8EC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AE5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AD2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A30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AD6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AC4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0DB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3B9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634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3F0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CCF878" w:rsidR="004738BE" w:rsidRPr="0075312A" w:rsidRDefault="003658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95E7BC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9ABAFD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5B6BE9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39E39F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77CF85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9AD95D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5F6D03" w:rsidR="00743017" w:rsidRPr="00BD417F" w:rsidRDefault="003658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5E0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CDD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3A2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01E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1EEE6E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D76D8C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D2D3E4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5EF324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C575EC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A5634F" w:rsidR="009A6C64" w:rsidRPr="00365870" w:rsidRDefault="00365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8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C1CF29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1BC082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0ED8C6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99DED1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308AAE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34705C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7737B9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15FF19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EE0E51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603E45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A578DE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3F266E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06BB58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72325B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B215BC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68327A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7760E8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EB0E43" w:rsidR="009A6C64" w:rsidRPr="00365870" w:rsidRDefault="00365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87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C3763E" w:rsidR="009A6C64" w:rsidRPr="00365870" w:rsidRDefault="00365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8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DF4A1B" w:rsidR="009A6C64" w:rsidRPr="00365870" w:rsidRDefault="00365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8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B2C82F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76BC9D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77CF6B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487025" w:rsidR="009A6C64" w:rsidRPr="00BD417F" w:rsidRDefault="003658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60C15F" w:rsidR="009A6C64" w:rsidRPr="00365870" w:rsidRDefault="003658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87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6AC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110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DCC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4E2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A42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52E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18E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F181E2" w:rsidR="00747AED" w:rsidRDefault="00365870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54B0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53EF0A" w:rsidR="00747AED" w:rsidRDefault="0036587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125E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029341" w:rsidR="00747AED" w:rsidRDefault="0036587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C378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3C5A52" w:rsidR="00747AED" w:rsidRDefault="0036587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FF63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36DA8A" w:rsidR="00747AED" w:rsidRDefault="0036587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8B14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1E8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A9C3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E46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B28D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878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F367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878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D907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587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