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0E0F4F" w:rsidR="007A608F" w:rsidRDefault="00882D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C95D24" w:rsidR="007A608F" w:rsidRPr="00C63F78" w:rsidRDefault="00882D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3A635C" w:rsidR="005F75C4" w:rsidRPr="0075312A" w:rsidRDefault="00882D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EE188E" w:rsidR="004738BE" w:rsidRPr="00BD417F" w:rsidRDefault="00882D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D557CD" w:rsidR="004738BE" w:rsidRPr="00BD417F" w:rsidRDefault="00882D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628217" w:rsidR="004738BE" w:rsidRPr="00BD417F" w:rsidRDefault="00882D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082C34" w:rsidR="004738BE" w:rsidRPr="00BD417F" w:rsidRDefault="00882D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1B5FE5" w:rsidR="004738BE" w:rsidRPr="00BD417F" w:rsidRDefault="00882D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0679E5" w:rsidR="004738BE" w:rsidRPr="00BD417F" w:rsidRDefault="00882D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1994EB" w:rsidR="004738BE" w:rsidRPr="00BD417F" w:rsidRDefault="00882D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7D9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5B7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A7D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5BC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717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A2F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3CF04B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BC25C4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0E5168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A41E6C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15D083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A86374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938303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A1307A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EEB1C5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86736F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BF9E68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42FAFF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9BAF57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993F49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B3A094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79B8B8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8C651F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BB93F9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9EDA31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BCAD1F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CCF586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5A37E4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EAFDDD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09CF60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58902D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4845E1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8D6A90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D90FCF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083644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64DDB4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87719D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1E7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EB5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57C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A67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A6F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A56559" w:rsidR="004738BE" w:rsidRPr="0075312A" w:rsidRDefault="00882D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B60068" w:rsidR="00743017" w:rsidRPr="00BD417F" w:rsidRDefault="00882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38C00C" w:rsidR="00743017" w:rsidRPr="00BD417F" w:rsidRDefault="00882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9CDDB5" w:rsidR="00743017" w:rsidRPr="00BD417F" w:rsidRDefault="00882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7D4A6F" w:rsidR="00743017" w:rsidRPr="00BD417F" w:rsidRDefault="00882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2A9AF7" w:rsidR="00743017" w:rsidRPr="00BD417F" w:rsidRDefault="00882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AC2832" w:rsidR="00743017" w:rsidRPr="00BD417F" w:rsidRDefault="00882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2A3396" w:rsidR="00743017" w:rsidRPr="00BD417F" w:rsidRDefault="00882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74D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5DF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B81A92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856124" w:rsidR="009A6C64" w:rsidRPr="00882DAC" w:rsidRDefault="00882D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D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8430FF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F44411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23B289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2379F0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610A5A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63927F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848849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CCFE1C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940259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89411F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BE2CE0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EE172A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2FAD26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8EF566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B8BAB6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4D4392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3DF9C7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9637BA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46F2BC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7C83F0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B14D12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C600DC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89DDA6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F054F7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969FD2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B2A806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9847F9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A4F4FD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576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B58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338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127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C93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648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D72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73F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E25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777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F0947E" w:rsidR="004738BE" w:rsidRPr="0075312A" w:rsidRDefault="00882D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4B9C52" w:rsidR="00743017" w:rsidRPr="00BD417F" w:rsidRDefault="00882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67CF0B" w:rsidR="00743017" w:rsidRPr="00BD417F" w:rsidRDefault="00882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423AC8" w:rsidR="00743017" w:rsidRPr="00BD417F" w:rsidRDefault="00882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A05791" w:rsidR="00743017" w:rsidRPr="00BD417F" w:rsidRDefault="00882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FED106" w:rsidR="00743017" w:rsidRPr="00BD417F" w:rsidRDefault="00882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EE5628" w:rsidR="00743017" w:rsidRPr="00BD417F" w:rsidRDefault="00882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981B6E" w:rsidR="00743017" w:rsidRPr="00BD417F" w:rsidRDefault="00882D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667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8B9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377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41B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4D45A2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DBA035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A4FF30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B33EB9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578126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F7F55E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1D160E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9817FE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B80002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D4511C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083CEC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C4CDE0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A078EA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11A980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663107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733FBC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06F9FA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74A872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776EB0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274D26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F83D7A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9C6C67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13E56D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91D5A2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289760" w:rsidR="009A6C64" w:rsidRPr="00882DAC" w:rsidRDefault="00882D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D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1D3C7F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5062CA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6CCF75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5C0064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AFD7AF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75BAFE" w:rsidR="009A6C64" w:rsidRPr="00BD417F" w:rsidRDefault="00882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937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C83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4B7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C4C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B81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2AE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30B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E73AD7" w:rsidR="00747AED" w:rsidRDefault="00882DA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8D0E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CAB61F" w:rsidR="00747AED" w:rsidRDefault="00882DA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71CF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5E18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4128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E69F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C286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8045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B4C7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EB1B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4341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91A2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304C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13DC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F3CD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047F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1028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2DA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