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681F00" w:rsidR="007A608F" w:rsidRDefault="00B01A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32BB78" w:rsidR="007A608F" w:rsidRPr="00C63F78" w:rsidRDefault="00B01A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EFAE0" w:rsidR="005F75C4" w:rsidRPr="0075312A" w:rsidRDefault="00B01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DA0D7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1CE0D8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284ED5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F3C942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80434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A9C269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25DC8" w:rsidR="004738BE" w:rsidRPr="00BD417F" w:rsidRDefault="00B01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3D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3E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D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E64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34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44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81C4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B65899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FC12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78AE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42AF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F96F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7C62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B9241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B4A5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3C15F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FED5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C0151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973D8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E023E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810788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11F0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D507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EBA5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3FE75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48B66D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B64CE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CE8E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9F70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2DDC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B9423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ABCD67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5792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BE5AD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9DAF59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22B1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64B2D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BEC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86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57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2C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FB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250C2A" w:rsidR="004738BE" w:rsidRPr="0075312A" w:rsidRDefault="00B01A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520A9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7A9089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0A7D72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EF0FC2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2EBDC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A88083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6E361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69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4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40F9F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947C8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FA21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E44B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687C03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13F51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358E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3254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6ABB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E5D1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6DAC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FD0B2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6E13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24C38D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C2D567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BB96B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93EE39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C528F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B655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25EB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03DE8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0C7B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FCA4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596A1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A4FD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8C385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F00C7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6A498F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E3C83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C483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B0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0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0A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CB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F1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AF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F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E7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3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E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A92B6E" w:rsidR="004738BE" w:rsidRPr="0075312A" w:rsidRDefault="00B01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72E413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9C3CC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E7DEC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EA83B0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B3E523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979A4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61A59A" w:rsidR="00743017" w:rsidRPr="00BD417F" w:rsidRDefault="00B01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328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F39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CE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FE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7F8B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5BA98F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F50C9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F714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B8638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EB09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34D4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7D97A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B99C6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61EFF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CC16AF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98AA4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7B67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17F714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CD51A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90EC8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EA3AB1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2192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B59086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FB205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A271B1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0842B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511A3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D82C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F9E073" w:rsidR="009A6C64" w:rsidRPr="00B01A4C" w:rsidRDefault="00B01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A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36519F" w:rsidR="009A6C64" w:rsidRPr="00B01A4C" w:rsidRDefault="00B01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A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875F0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A669F7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368C2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C48CFE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7DE7A" w:rsidR="009A6C64" w:rsidRPr="00BD417F" w:rsidRDefault="00B01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AE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E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3E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4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A2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05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19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52B77" w:rsidR="00747AED" w:rsidRDefault="00B01A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6B56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8B559A" w:rsidR="00747AED" w:rsidRDefault="00B01A4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F7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EE3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2C2B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14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7AC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50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10B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CB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D10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B61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C73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953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057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4CD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3F1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A4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