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681F00" w:rsidR="007A608F" w:rsidRDefault="00B01A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32BB78" w:rsidR="007A608F" w:rsidRPr="00C63F78" w:rsidRDefault="00B01A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EFAE0" w:rsidR="005F75C4" w:rsidRPr="0075312A" w:rsidRDefault="00B01A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8DA0D7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1CE0D8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284ED5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F3C942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880434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A9C269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25DC8" w:rsidR="004738BE" w:rsidRPr="00BD417F" w:rsidRDefault="00B01A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3D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3E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EDE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E64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934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44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281C4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B65899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FC12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978AE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642AF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F96F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7C62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DB9241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0B4A5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03C15F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1FED5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C0151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A973D8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E023E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810788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11F0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5D507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BEBA5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3FE75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48B66D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B64CE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9CE8E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49F70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52DDC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B9423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ABCD67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D5792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6BE5AD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9DAF59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122B1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464B2D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BEC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863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57C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E2C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2FB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250C2A" w:rsidR="004738BE" w:rsidRPr="0075312A" w:rsidRDefault="00B01A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520A9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7A9089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0A7D72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BEF0FC2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12EBDC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A88083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36E361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C69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44F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40F9F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947C8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EFA21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E44B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687C03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B13F51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E358E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33254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6ABB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5E5D1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6DAC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FD0B2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46E13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24C38D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C2D567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BB96B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93EE39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C528F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6B655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125EB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03DE8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B0C7B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8FCA4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9596A1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EA4FD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8C385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F00C7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6A498F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E3C83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C483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3B0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A07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60A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2CB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7F1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AAF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F2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1E7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3F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EE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A92B6E" w:rsidR="004738BE" w:rsidRPr="0075312A" w:rsidRDefault="00B01A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72E413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99C3CC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FE7DEC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EA83B0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B3E523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C979A4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61A59A" w:rsidR="00743017" w:rsidRPr="00BD417F" w:rsidRDefault="00B01A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32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F39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2CE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9FE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67F8B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5BA98F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F50C9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3F714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B8638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5EB09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34D4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7D97A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99C6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61EFF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CC16AF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98AA4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B7B67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17F714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CD51A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090EC8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EA3AB1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2192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B59086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CFB205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A271B1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60842B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511A3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D82C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F9E073" w:rsidR="009A6C64" w:rsidRPr="00B01A4C" w:rsidRDefault="00B01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A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36519F" w:rsidR="009A6C64" w:rsidRPr="00B01A4C" w:rsidRDefault="00B01A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A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C875F0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A669F7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2368C2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C48CFE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C7DE7A" w:rsidR="009A6C64" w:rsidRPr="00BD417F" w:rsidRDefault="00B01A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AEB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7E5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3E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F4F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8A2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505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190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352B77" w:rsidR="00747AED" w:rsidRDefault="00B01A4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B56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8B559A" w:rsidR="00747AED" w:rsidRDefault="00B01A4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CF70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EE3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2C2B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14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7ACF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0502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810B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2CB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D10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B61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6C73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953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9057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4CD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83F1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1A4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