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8D0F41" w:rsidR="007A608F" w:rsidRDefault="00860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21BFEB" w:rsidR="007A608F" w:rsidRPr="00C63F78" w:rsidRDefault="00860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EF8BAE" w:rsidR="005F75C4" w:rsidRPr="0075312A" w:rsidRDefault="00860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B88EA6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EC775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9514B5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573744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15966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20B2A7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6C85F9" w:rsidR="004738BE" w:rsidRPr="00BD417F" w:rsidRDefault="00860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7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EA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C7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34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01E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D82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367E4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083F1A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04CAD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36A45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C03DF0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45F76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12B22F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BF1936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680FD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DB15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9A0BF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F7BB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BFF801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A7F42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D9453A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555DE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3E1C50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D6BBB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2FE5B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12B20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E8C0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7FEC4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403B7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102A3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524CA5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49F24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D160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C3907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31475E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215E2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62305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4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77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B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71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8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6A1101" w:rsidR="004738BE" w:rsidRPr="0075312A" w:rsidRDefault="00860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3A2083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F2FDEF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2828D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2E8CE5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3426F9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1807C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60A1E5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D7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22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CEE557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084A20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68CA0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550A24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50F2E0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2C68C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40E5A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DCF87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D9FB4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5CB1F1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70E0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8DA311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C8C5F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8D30B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65309E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D7136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FC8FE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8A128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9196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EB2A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F6925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B5336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755643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492506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DF53F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2402A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AA417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13FA5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745DF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CC15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22B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92C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E6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4D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64B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A9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3F4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8D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5B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6C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FC7FC" w:rsidR="004738BE" w:rsidRPr="0075312A" w:rsidRDefault="00860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0D216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0EB56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F08A42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AE4D41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6ACED5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3AE4A4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F45A6" w:rsidR="00743017" w:rsidRPr="00BD417F" w:rsidRDefault="00860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B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AA5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C7C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245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F37E3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C69EE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B86C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C956B4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CD7B06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4F53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1F2C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E5AC8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7D78A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63237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12B4D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043E0C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A5741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6C71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097C3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1B0796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4D1C4E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63EB0F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3BD297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C136FE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E9B86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F9FD91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1D7297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6A852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A809B" w:rsidR="009A6C64" w:rsidRPr="00860171" w:rsidRDefault="00860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4872F9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5BE24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8172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ABE33B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CD8B77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47E738" w:rsidR="009A6C64" w:rsidRPr="00BD417F" w:rsidRDefault="00860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7E1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61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CA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90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F6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B87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C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2F7C6" w:rsidR="00747AED" w:rsidRDefault="008601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EE8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78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D555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A32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3F65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409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7EF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82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441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D063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108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05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605E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56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032B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F48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F41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17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