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18512C" w:rsidR="007A608F" w:rsidRDefault="00FE14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F343D8" w:rsidR="007A608F" w:rsidRPr="00C63F78" w:rsidRDefault="00FE14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E72658" w:rsidR="005F75C4" w:rsidRPr="0075312A" w:rsidRDefault="00FE14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24F74F" w:rsidR="004738BE" w:rsidRPr="00BD417F" w:rsidRDefault="00FE14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58DCB1" w:rsidR="004738BE" w:rsidRPr="00BD417F" w:rsidRDefault="00FE14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092C9D" w:rsidR="004738BE" w:rsidRPr="00BD417F" w:rsidRDefault="00FE14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CD97BC" w:rsidR="004738BE" w:rsidRPr="00BD417F" w:rsidRDefault="00FE14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2D5DA3" w:rsidR="004738BE" w:rsidRPr="00BD417F" w:rsidRDefault="00FE14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7494B1" w:rsidR="004738BE" w:rsidRPr="00BD417F" w:rsidRDefault="00FE14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57E4ED" w:rsidR="004738BE" w:rsidRPr="00BD417F" w:rsidRDefault="00FE14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E5F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264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CC9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B17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484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1B3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B46BF4" w:rsidR="009A6C64" w:rsidRPr="00FE1448" w:rsidRDefault="00FE1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44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3ABAEE" w:rsidR="009A6C64" w:rsidRPr="00FE1448" w:rsidRDefault="00FE1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4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52DE6C" w:rsidR="009A6C64" w:rsidRPr="00FE1448" w:rsidRDefault="00FE1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44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DEDE90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7C77DB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337702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605786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F4CB65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E7C6FA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DD51EB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8DE227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613991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967F21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599EBC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1C2724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34EAAE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CE0A76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0722DF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2C52E8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4DC8C3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B5ACCC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3A40D0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8BF2DE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DF4992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12F03D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CCB32F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893F8F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8C4855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15D540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D5CB5D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47F09F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E6E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993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550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23A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1DF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F13347" w:rsidR="004738BE" w:rsidRPr="0075312A" w:rsidRDefault="00FE14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A68C54" w:rsidR="00743017" w:rsidRPr="00BD417F" w:rsidRDefault="00FE1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8AD0CB" w:rsidR="00743017" w:rsidRPr="00BD417F" w:rsidRDefault="00FE1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930737" w:rsidR="00743017" w:rsidRPr="00BD417F" w:rsidRDefault="00FE1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D63D2F" w:rsidR="00743017" w:rsidRPr="00BD417F" w:rsidRDefault="00FE1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6B11C8" w:rsidR="00743017" w:rsidRPr="00BD417F" w:rsidRDefault="00FE1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4BFE23" w:rsidR="00743017" w:rsidRPr="00BD417F" w:rsidRDefault="00FE1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739B09" w:rsidR="00743017" w:rsidRPr="00BD417F" w:rsidRDefault="00FE1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03C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512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B94D06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193899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50007E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EE0766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CD0F86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90EA40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E5644D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18B9A4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DBF4CD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9A5F48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0A1FFE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63CBBE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0917C9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F1C507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573EDB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E3DC8A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FBB026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78B5F6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AD94DD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C8A1CB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D81410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873117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7F80F1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D25B09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8F329C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35532A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2AB780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C42AF6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5A1E1D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428C45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0C2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CA6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60B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C7B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D71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923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B3C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DEB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B19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F26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3DCCC9" w:rsidR="004738BE" w:rsidRPr="0075312A" w:rsidRDefault="00FE14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F2DDED" w:rsidR="00743017" w:rsidRPr="00BD417F" w:rsidRDefault="00FE1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D19FB6" w:rsidR="00743017" w:rsidRPr="00BD417F" w:rsidRDefault="00FE1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67A69B" w:rsidR="00743017" w:rsidRPr="00BD417F" w:rsidRDefault="00FE1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4ABA8B" w:rsidR="00743017" w:rsidRPr="00BD417F" w:rsidRDefault="00FE1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58B7C7" w:rsidR="00743017" w:rsidRPr="00BD417F" w:rsidRDefault="00FE1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4B2643" w:rsidR="00743017" w:rsidRPr="00BD417F" w:rsidRDefault="00FE1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E32D2E" w:rsidR="00743017" w:rsidRPr="00BD417F" w:rsidRDefault="00FE1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E02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CB5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13B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EAC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ED63DB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BA3E4D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9EE896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E5DE6F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25675B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7FECAC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7A3CC6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C6279E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8282CF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6E2A21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CDC0A2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492D2E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9C3209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27EF0C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0799B4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2B2663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8D4936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EE1A2D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88A2EE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D249E7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12F2AD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051567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DA785F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8CFB76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FF7CFB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B5DFED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371FF4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FBA25C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179F15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3C5ADF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4BC70B" w:rsidR="009A6C64" w:rsidRPr="00BD417F" w:rsidRDefault="00FE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1FA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73D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F60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AAA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8BE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5BA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C9D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C8F619" w:rsidR="00747AED" w:rsidRDefault="00FE1448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3232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9926D6" w:rsidR="00747AED" w:rsidRDefault="00FE1448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C2AE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E27DD5" w:rsidR="00747AED" w:rsidRDefault="00FE1448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AECA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308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8996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D835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5822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8A17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3AEA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A79D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3408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3F9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32C4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BD3F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A7D5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