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ED1C0" w:rsidR="007A608F" w:rsidRDefault="002513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7050BD" w:rsidR="007A608F" w:rsidRPr="00C63F78" w:rsidRDefault="002513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2EC3E" w:rsidR="005F75C4" w:rsidRPr="0075312A" w:rsidRDefault="002513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D2337D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FFC61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0B4746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2C105D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850A70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B9ED64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D3325" w:rsidR="004738BE" w:rsidRPr="00BD417F" w:rsidRDefault="00251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C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FF1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7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1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4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F7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A8E2C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4B971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9B1A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4E399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6260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0EB4E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2FA61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C681E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F928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AD27FE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24CB4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228A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51C1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CDE8D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31D07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F2E11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2FE84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A508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B3344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7BB3A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EA86D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6370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C222C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7C87D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E665D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5AF86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68D63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C4F2B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6375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3BD4D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986FF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0D5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12D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46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9C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B2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32B7D1" w:rsidR="004738BE" w:rsidRPr="0075312A" w:rsidRDefault="002513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E3380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98097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47951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713A84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B118C6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BDD1C9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F868D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28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F9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31B4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F6273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2FE6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B3783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0AC3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A429E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312CD1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EAB44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1B69D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AC17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9940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54E3C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1684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DC7144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9D1D4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2CB93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033E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6D9D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40FA4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486F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B4188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BAD04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2C0AC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1830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F4E07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6D239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C907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C6AD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FFA4FA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4D44C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54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8A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8AC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1F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A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803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73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8F1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5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9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0F26B4" w:rsidR="004738BE" w:rsidRPr="0075312A" w:rsidRDefault="002513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8D3B14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B97E5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A89961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BDF7BF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0C485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80622B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E0766A" w:rsidR="00743017" w:rsidRPr="00BD417F" w:rsidRDefault="00251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872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77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06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DC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963D1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75A7F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2A02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31A54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22E7C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97E5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FD6C67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409C1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8DE106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1D855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E643BD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3D463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113A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890057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D2B3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5660F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CF075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7196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01002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BA6D69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913678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BBC4E2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6A75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057F9" w:rsidR="009A6C64" w:rsidRPr="0025133D" w:rsidRDefault="00251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33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9DDC17" w:rsidR="009A6C64" w:rsidRPr="0025133D" w:rsidRDefault="00251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3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F6A0A2" w:rsidR="009A6C64" w:rsidRPr="0025133D" w:rsidRDefault="00251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3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EDF08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95B35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36AE30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BD85B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42E94" w:rsidR="009A6C64" w:rsidRPr="00BD417F" w:rsidRDefault="00251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B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23D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89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1ED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298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39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F9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6AB46" w:rsidR="00747AED" w:rsidRDefault="0025133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013D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BEAD1F" w:rsidR="00747AED" w:rsidRDefault="0025133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CFA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871D3" w:rsidR="00747AED" w:rsidRDefault="0025133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326F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977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DC84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35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C941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73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E8C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32D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C09E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45E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087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789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1F7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33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