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038290" w:rsidR="007A608F" w:rsidRDefault="000919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4E23C2" w:rsidR="007A608F" w:rsidRPr="00C63F78" w:rsidRDefault="000919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70E2C" w:rsidR="005F75C4" w:rsidRPr="0075312A" w:rsidRDefault="000919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37CD31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8D93C0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4C2E20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1491C2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126FEF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815AC8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6ACD03" w:rsidR="004738BE" w:rsidRPr="00BD417F" w:rsidRDefault="000919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6C3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C30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24C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F5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69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436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C4367B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4E01F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ADE9C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57FE93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5F86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50D061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66C203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923F8C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8AA81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A0D6D9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1747F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3935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267203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342F7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7FD81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06F838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16DDA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74202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B4F056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140C29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874B80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C53A7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26B8AB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1B1F2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74808B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7137FD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C9A82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98A846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E6C5A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EAB97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31CA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0E6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77F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BB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2E0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AE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AFCD1D" w:rsidR="004738BE" w:rsidRPr="0075312A" w:rsidRDefault="000919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B48EC4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982513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55AFB2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E23D5E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F51A82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F7B2F7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0E94D7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45D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0F1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7A9A00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DD208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C83E1E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092FE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39C492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CCB900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DBBA3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35F686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D8D306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59B0E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3BB0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BB141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D9CF0E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EB9A1D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5AC0BC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8E5B8F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F54261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8D78A9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D19A8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345F19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6A6311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EFFC1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0C5E06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A5569E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A44DEE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19702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BC5951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A76493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94CA4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ACFC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016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EE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23E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03A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1E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310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C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B4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5D7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D0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241CA8" w:rsidR="004738BE" w:rsidRPr="0075312A" w:rsidRDefault="000919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B687AE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DC4916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E206A7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17D3F9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464663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69658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BF200" w:rsidR="00743017" w:rsidRPr="00BD417F" w:rsidRDefault="000919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77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92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EF8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905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0465AE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D14BFC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D4F63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5CB1D9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34D538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26A901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A61ED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6E785D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842CB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A52AF8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F94DEF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C5C9FD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6D743E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B2B6B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CBAD2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2248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10C1E3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C3B30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FF8EAB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5780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F78F0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BF5A7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DA91A8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09670C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51EDDD" w:rsidR="009A6C64" w:rsidRPr="0009199B" w:rsidRDefault="000919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9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2A54BB" w:rsidR="009A6C64" w:rsidRPr="0009199B" w:rsidRDefault="000919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9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B6E74C" w:rsidR="009A6C64" w:rsidRPr="0009199B" w:rsidRDefault="000919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9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595EC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3B1545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FD0158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B2D55A" w:rsidR="009A6C64" w:rsidRPr="00BD417F" w:rsidRDefault="000919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FB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B08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437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D18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AB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88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55C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A51B0D" w:rsidR="00747AED" w:rsidRDefault="0009199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D03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C8200" w:rsidR="00747AED" w:rsidRDefault="0009199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9B05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8FF25" w:rsidR="00747AED" w:rsidRDefault="0009199B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4041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D4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2264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2EA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7FFA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753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B92D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4EDF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1B37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D8A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611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9FA0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C0E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199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