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038290" w:rsidR="007A608F" w:rsidRDefault="000919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4E23C2" w:rsidR="007A608F" w:rsidRPr="00C63F78" w:rsidRDefault="000919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70E2C" w:rsidR="005F75C4" w:rsidRPr="0075312A" w:rsidRDefault="000919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7CD31" w:rsidR="004738BE" w:rsidRPr="00BD417F" w:rsidRDefault="00091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8D93C0" w:rsidR="004738BE" w:rsidRPr="00BD417F" w:rsidRDefault="00091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4C2E20" w:rsidR="004738BE" w:rsidRPr="00BD417F" w:rsidRDefault="00091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1491C2" w:rsidR="004738BE" w:rsidRPr="00BD417F" w:rsidRDefault="00091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126FEF" w:rsidR="004738BE" w:rsidRPr="00BD417F" w:rsidRDefault="00091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815AC8" w:rsidR="004738BE" w:rsidRPr="00BD417F" w:rsidRDefault="00091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6ACD03" w:rsidR="004738BE" w:rsidRPr="00BD417F" w:rsidRDefault="000919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6C3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C30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24C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5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69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436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C4367B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14E01F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ADE9C4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57FE93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45F864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50D061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66C203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23F8C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88AA81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A0D6D9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1747F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3935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267203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342F7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7FD81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06F838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16DDA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742024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B4F056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140C29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874B80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C53A74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26B8AB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B1F2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74808B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7137FD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C9A82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98A846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E6C5A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EAB97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31CA4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0E6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77F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BB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2E0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AE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FCD1D" w:rsidR="004738BE" w:rsidRPr="0075312A" w:rsidRDefault="000919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B48EC4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982513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55AFB2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E23D5E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F51A82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F7B2F7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E94D7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45D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0F1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7A9A00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DD208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C83E1E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092FE4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39C492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CB900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DBBA3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35F686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D8D306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59B0E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F3BB0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BB141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D9CF0E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EB9A1D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AC0BC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8E5B8F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F54261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8D78A9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19A8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345F19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A6311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EFFC1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0C5E06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A5569E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A44DEE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19702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BC5951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A76493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D94CA4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FACFC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16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EE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23E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03A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1E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310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2CB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B4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5D7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D0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241CA8" w:rsidR="004738BE" w:rsidRPr="0075312A" w:rsidRDefault="000919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B687AE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DC4916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E206A7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17D3F9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64663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69658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BF200" w:rsidR="00743017" w:rsidRPr="00BD417F" w:rsidRDefault="000919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77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92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EF8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905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0465AE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D14BFC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D4F63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5CB1D9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34D538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26A901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A61ED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6E785D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C842CB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A52AF8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F94DEF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C5C9FD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6D743E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2B6B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ECBAD2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A2248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10C1E3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C3B30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FF8EAB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B5780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0F78F0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2BF5A7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DA91A8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09670C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51EDDD" w:rsidR="009A6C64" w:rsidRPr="0009199B" w:rsidRDefault="000919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2A54BB" w:rsidR="009A6C64" w:rsidRPr="0009199B" w:rsidRDefault="000919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B6E74C" w:rsidR="009A6C64" w:rsidRPr="0009199B" w:rsidRDefault="000919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9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595EC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3B1545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FD0158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2D55A" w:rsidR="009A6C64" w:rsidRPr="00BD417F" w:rsidRDefault="000919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AFB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B08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437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D18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B5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E88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55C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A51B0D" w:rsidR="00747AED" w:rsidRDefault="000919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ED03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6C8200" w:rsidR="00747AED" w:rsidRDefault="0009199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9B05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8FF25" w:rsidR="00747AED" w:rsidRDefault="0009199B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4041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8D4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226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2EA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7FFA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753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B92D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4EDF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1B37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D8A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2611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9FA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C0E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199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