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44C003" w:rsidR="007A608F" w:rsidRDefault="008C02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D7515B" w:rsidR="007A608F" w:rsidRPr="00C63F78" w:rsidRDefault="008C02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F354B6" w:rsidR="005F75C4" w:rsidRPr="0075312A" w:rsidRDefault="008C0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7E8A18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6774D6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1836E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2A4700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F4C728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187EB6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EEABE2" w:rsidR="004738BE" w:rsidRPr="00BD417F" w:rsidRDefault="008C02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7E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707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98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2E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94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8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A90B6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92498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ED769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1A56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2590B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900B2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1710A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750A34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950DA0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7F48AE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558FE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36CE84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E608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F0BB5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41EAF1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573FE5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F77F29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152CB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753A9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1DBF94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882D8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F3F72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9B555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4EFE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A7865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388B6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0EF026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23670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F9D68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869E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58C959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31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4EF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86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537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F2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C39E75" w:rsidR="004738BE" w:rsidRPr="0075312A" w:rsidRDefault="008C02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2C569E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78F61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EB6214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99B592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92998F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A239E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2B4472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908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8E2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506A19" w:rsidR="009A6C64" w:rsidRPr="008C02BA" w:rsidRDefault="008C0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FF917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FA347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B5140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9C7C5C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F338F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99CBEE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FEEB8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04DAF5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D3A5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EF16ED" w:rsidR="009A6C64" w:rsidRPr="008C02BA" w:rsidRDefault="008C0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896A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45897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A5A145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40D8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5535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D034C1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9D779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A6C830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3AEC60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CAB0C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1BEC3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BB5D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189BA6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B6E54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5405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9794F1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99B1D4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89CC4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71CF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9F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01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35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E2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ADB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385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FAA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711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FE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22A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5D4720" w:rsidR="004738BE" w:rsidRPr="0075312A" w:rsidRDefault="008C02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6DE0F5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EBBF2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C57CF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0DC690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0F4255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5C3251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AEFBA" w:rsidR="00743017" w:rsidRPr="00BD417F" w:rsidRDefault="008C02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7C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5B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C1D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F8B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9828E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6C90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D4DF4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CDAF58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C8D2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0915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068E1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359BC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F0A0E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7598EE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14F6C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61FCC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A9B650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DBE4F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9E307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C4DB4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01E1A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685330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1712BD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743921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F30402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9FFAB9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6E4E2F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DA4483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F85BAB" w:rsidR="009A6C64" w:rsidRPr="008C02BA" w:rsidRDefault="008C02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02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E56BA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1260AB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B3D56E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479452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AE6E2E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34CCE6" w:rsidR="009A6C64" w:rsidRPr="00BD417F" w:rsidRDefault="008C0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A5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129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B1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2DD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E1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A74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6C5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B5DEE" w:rsidR="00747AED" w:rsidRDefault="008C02B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F420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7E3840" w:rsidR="00747AED" w:rsidRDefault="008C02B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158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FD6BA" w:rsidR="00747AED" w:rsidRDefault="008C02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FDF9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B40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52CD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71F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A38E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A716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AC47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077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302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963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5DA3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7A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5C02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02B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