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44C003" w:rsidR="007A608F" w:rsidRDefault="008C02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D7515B" w:rsidR="007A608F" w:rsidRPr="00C63F78" w:rsidRDefault="008C02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F354B6" w:rsidR="005F75C4" w:rsidRPr="0075312A" w:rsidRDefault="008C02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7E8A18" w:rsidR="004738BE" w:rsidRPr="00BD417F" w:rsidRDefault="008C0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6774D6" w:rsidR="004738BE" w:rsidRPr="00BD417F" w:rsidRDefault="008C0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01836E" w:rsidR="004738BE" w:rsidRPr="00BD417F" w:rsidRDefault="008C0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2A4700" w:rsidR="004738BE" w:rsidRPr="00BD417F" w:rsidRDefault="008C0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F4C728" w:rsidR="004738BE" w:rsidRPr="00BD417F" w:rsidRDefault="008C0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187EB6" w:rsidR="004738BE" w:rsidRPr="00BD417F" w:rsidRDefault="008C0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EEABE2" w:rsidR="004738BE" w:rsidRPr="00BD417F" w:rsidRDefault="008C0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7E8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707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985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32E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094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C89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A90B67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924987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ED769A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A1A568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2590B3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D900B2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1710A7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750A34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950DA0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7F48AE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558FED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36CE84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8E6083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BF0BB5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41EAF1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573FE5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F77F29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152CBF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753A93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1DBF94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882D8A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F3F727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59B555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94EFE3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A7865B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388B6A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0EF026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236708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F9D68A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0869E7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58C959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316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4EF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086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537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0F2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C39E75" w:rsidR="004738BE" w:rsidRPr="0075312A" w:rsidRDefault="008C02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2C569E" w:rsidR="00743017" w:rsidRPr="00BD417F" w:rsidRDefault="008C0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778F61" w:rsidR="00743017" w:rsidRPr="00BD417F" w:rsidRDefault="008C0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EB6214" w:rsidR="00743017" w:rsidRPr="00BD417F" w:rsidRDefault="008C0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99B592" w:rsidR="00743017" w:rsidRPr="00BD417F" w:rsidRDefault="008C0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92998F" w:rsidR="00743017" w:rsidRPr="00BD417F" w:rsidRDefault="008C0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1A239E" w:rsidR="00743017" w:rsidRPr="00BD417F" w:rsidRDefault="008C0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2B4472" w:rsidR="00743017" w:rsidRPr="00BD417F" w:rsidRDefault="008C0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908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8E2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506A19" w:rsidR="009A6C64" w:rsidRPr="008C02BA" w:rsidRDefault="008C02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2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FF917F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FA347B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B51403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9C7C5C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F338FD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99CBEE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FEEB8B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04DAF5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3D3A58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EF16ED" w:rsidR="009A6C64" w:rsidRPr="008C02BA" w:rsidRDefault="008C02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2B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7896AF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458978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A5A145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C40D88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55535D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D034C1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9D7798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A6C830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3AEC60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DCAB0C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1BEC3D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ABB5D8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189BA6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DB6E54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E54058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9794F1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99B1D4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89CC43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771CFA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9F8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301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335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CE2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ADB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385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FAA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711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CFE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22A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5D4720" w:rsidR="004738BE" w:rsidRPr="0075312A" w:rsidRDefault="008C02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6DE0F5" w:rsidR="00743017" w:rsidRPr="00BD417F" w:rsidRDefault="008C0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3EBBF2" w:rsidR="00743017" w:rsidRPr="00BD417F" w:rsidRDefault="008C0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4C57CF" w:rsidR="00743017" w:rsidRPr="00BD417F" w:rsidRDefault="008C0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0DC690" w:rsidR="00743017" w:rsidRPr="00BD417F" w:rsidRDefault="008C0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0F4255" w:rsidR="00743017" w:rsidRPr="00BD417F" w:rsidRDefault="008C0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5C3251" w:rsidR="00743017" w:rsidRPr="00BD417F" w:rsidRDefault="008C0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CAEFBA" w:rsidR="00743017" w:rsidRPr="00BD417F" w:rsidRDefault="008C0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7C3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5BF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C1D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F8B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9828ED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76C90F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D4DF48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CDAF58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FC8D2A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D09157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068E1B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E359BC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F0A0EF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7598EE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A14F6C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61FCC7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A9B650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DBE4FA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69E307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C4DB4B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01E1AB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685330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1712BD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743921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F30402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9FFAB9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6E4E2F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DA4483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F85BAB" w:rsidR="009A6C64" w:rsidRPr="008C02BA" w:rsidRDefault="008C02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2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4E56BA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1260AB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B3D56E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479452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AE6E2E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34CCE6" w:rsidR="009A6C64" w:rsidRPr="00BD417F" w:rsidRDefault="008C0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A55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129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B1F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2DD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2E1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A74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6C5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EB5DEE" w:rsidR="00747AED" w:rsidRDefault="008C02B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F420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7E3840" w:rsidR="00747AED" w:rsidRDefault="008C02BA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9158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8FD6BA" w:rsidR="00747AED" w:rsidRDefault="008C02B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FDF9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B40D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52CD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71F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A38E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A716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AC47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2077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302D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963D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5DA3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B7A2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5C02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02BA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