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9E2A7C" w:rsidR="007A608F" w:rsidRDefault="00FC38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88F5D7" w:rsidR="007A608F" w:rsidRPr="00C63F78" w:rsidRDefault="00FC38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A8195" w:rsidR="005F75C4" w:rsidRPr="0075312A" w:rsidRDefault="00FC38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F7BEBD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7383B1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D6450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D54F5C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48218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C8DC43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A70DD" w:rsidR="004738BE" w:rsidRPr="00BD417F" w:rsidRDefault="00FC3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F5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07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5A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B9E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C8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C01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A897FC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B1939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D8F056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F6250D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086A7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419A4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28DF70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180D4A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2B8F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D1881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A933B8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19FD9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5B34A9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03C9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42CCF1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0AC4B9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95A16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993871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5EEA27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4687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2961C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5ECA41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A7D02F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37F650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652C29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93596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FEAA3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EA75F8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98F24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25374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FE113F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E86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1AF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E9D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8E4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32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1B191C" w:rsidR="004738BE" w:rsidRPr="0075312A" w:rsidRDefault="00FC38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F0F875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8E5C5F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AECEBA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9B84CE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CEA3CC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D403B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8A07B2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03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01C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2FA56D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35CB7D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F651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FE4AE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214C1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3F860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8D9353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2AC885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1EAF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710DA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1306B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178014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E2D62C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C3992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DD24D3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D62D8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576BA6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559AF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09435A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A658C7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32D37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9BA9F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0EDA65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A85C17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1F567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37DA9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70AB03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D3720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23609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31E6B4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6C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25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5C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A4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F2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263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83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B21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9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99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7479BF" w:rsidR="004738BE" w:rsidRPr="0075312A" w:rsidRDefault="00FC38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CA23E1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BC6A4F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4B82F1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4F63E8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8B82B1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3DA850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262E4B" w:rsidR="00743017" w:rsidRPr="00BD417F" w:rsidRDefault="00FC3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896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CB3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C6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E67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BD598C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17D26C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CC64C5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1B70C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539134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260A8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182E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24ED6F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ECE98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E89F01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F2894A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1098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AEF3DD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3BC198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A553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694891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B979CD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182A8D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9FA5CE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04003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7126F6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4110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0F08F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6C6BF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31C14" w:rsidR="009A6C64" w:rsidRPr="00FC387C" w:rsidRDefault="00FC3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CB0563" w:rsidR="009A6C64" w:rsidRPr="00FC387C" w:rsidRDefault="00FC3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6088B2" w:rsidR="009A6C64" w:rsidRPr="00FC387C" w:rsidRDefault="00FC3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9A9F1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8A2DFB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0DE36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EDD02" w:rsidR="009A6C64" w:rsidRPr="00BD417F" w:rsidRDefault="00FC3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17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3F1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5E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649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53B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A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F6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247D5" w:rsidR="00747AED" w:rsidRDefault="00FC387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97E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244957" w:rsidR="00747AED" w:rsidRDefault="00FC387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AFE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E4DAE" w:rsidR="00747AED" w:rsidRDefault="00FC387C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394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7FB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1FE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B76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CB6E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5B4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552D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7E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88A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43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79C8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32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8FE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