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9E2A7C" w:rsidR="007A608F" w:rsidRDefault="00FC38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88F5D7" w:rsidR="007A608F" w:rsidRPr="00C63F78" w:rsidRDefault="00FC38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1A8195" w:rsidR="005F75C4" w:rsidRPr="0075312A" w:rsidRDefault="00FC38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F7BEBD" w:rsidR="004738BE" w:rsidRPr="00BD417F" w:rsidRDefault="00FC3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7383B1" w:rsidR="004738BE" w:rsidRPr="00BD417F" w:rsidRDefault="00FC3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1D6450" w:rsidR="004738BE" w:rsidRPr="00BD417F" w:rsidRDefault="00FC3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D54F5C" w:rsidR="004738BE" w:rsidRPr="00BD417F" w:rsidRDefault="00FC3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48218" w:rsidR="004738BE" w:rsidRPr="00BD417F" w:rsidRDefault="00FC3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C8DC43" w:rsidR="004738BE" w:rsidRPr="00BD417F" w:rsidRDefault="00FC3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9A70DD" w:rsidR="004738BE" w:rsidRPr="00BD417F" w:rsidRDefault="00FC3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6F5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07A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5AA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B9E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C81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C01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A897FC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B1939B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D8F056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F6250D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5086A7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419A4E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28DF70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180D4A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F2B8FE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D1881B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A933B8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A19FD9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5B34A9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03C9E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42CCF1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0AC4B9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D95A16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993871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5EEA27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04687B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E2961C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5ECA41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A7D02F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37F650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652C29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93596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9FEAA3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EA75F8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598F24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225374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FE113F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E86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1AF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E9D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8E4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326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1B191C" w:rsidR="004738BE" w:rsidRPr="0075312A" w:rsidRDefault="00FC38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F0F875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8E5C5F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AECEBA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9B84CE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CEA3CC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AD403B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8A07B2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603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01C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2FA56D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35CB7D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F651B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FE4AEE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3214C1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3F860B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8D9353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2AC885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1EAFE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710DA2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1306B2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178014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E2D62C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C3992B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DD24D3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9D62D8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576BA6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9559AF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09435A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A658C7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232D37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79BA9F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0EDA65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A85C17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1F5672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037DA9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70AB03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ED3720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223609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31E6B4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6C6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257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5C0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2A4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0F2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263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A83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B21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A99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499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7479BF" w:rsidR="004738BE" w:rsidRPr="0075312A" w:rsidRDefault="00FC38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CA23E1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BC6A4F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4B82F1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4F63E8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8B82B1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3DA850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262E4B" w:rsidR="00743017" w:rsidRPr="00BD417F" w:rsidRDefault="00FC3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896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CB3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C66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E67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BD598C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17D26C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CC64C5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F1B70C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539134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260A8E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4182EE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24ED6F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7ECE98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E89F01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F2894A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41098E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AEF3DD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3BC198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EA5532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694891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B979CD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182A8D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9FA5CE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04003B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7126F6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041102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50F08F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6C6BFB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131C14" w:rsidR="009A6C64" w:rsidRPr="00FC387C" w:rsidRDefault="00FC3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8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CB0563" w:rsidR="009A6C64" w:rsidRPr="00FC387C" w:rsidRDefault="00FC3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8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6088B2" w:rsidR="009A6C64" w:rsidRPr="00FC387C" w:rsidRDefault="00FC3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8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9A9F12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8A2DFB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0DE36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FEDD02" w:rsidR="009A6C64" w:rsidRPr="00BD417F" w:rsidRDefault="00FC3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717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3F1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E5E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649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53B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0AA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F64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8247D5" w:rsidR="00747AED" w:rsidRDefault="00FC387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297E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244957" w:rsidR="00747AED" w:rsidRDefault="00FC387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AFE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4E4DAE" w:rsidR="00747AED" w:rsidRDefault="00FC387C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6394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7FB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41FE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B76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CB6E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5B40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552D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C7E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C88A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E438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79C8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532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08FE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