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AC4F9" w:rsidR="007A608F" w:rsidRDefault="004433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54416A" w:rsidR="007A608F" w:rsidRPr="00C63F78" w:rsidRDefault="004433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C1BA3" w:rsidR="005F75C4" w:rsidRPr="0075312A" w:rsidRDefault="00443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99C4B6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21016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759CD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918F51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D103D5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BE99C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AC25D9" w:rsidR="004738BE" w:rsidRPr="00BD417F" w:rsidRDefault="00443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8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8C3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54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53D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BD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58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BF0FA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1D74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97A7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DEF397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5E128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7E61D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AAC46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24AD85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68954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60777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091DF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CA1C9" w:rsidR="009A6C64" w:rsidRPr="004433EA" w:rsidRDefault="00443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3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0F780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C72F0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445EEA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730354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94EF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62007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E414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D5A7F2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3F3C0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E1197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4551C9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4F408A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BAFA6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E935E0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2315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37B361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AE95A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B9113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8DF7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F29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FA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A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88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E8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1656A7" w:rsidR="004738BE" w:rsidRPr="0075312A" w:rsidRDefault="004433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CD806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D75562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2A4EE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DD3AA6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D7B6D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81C63B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F8F7B3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B12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A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561D1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87F9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121CE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8D4B52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C217C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A53A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C8BF2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D7DC4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F81437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18F579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E98C2C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03D0C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207435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E69F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9A58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16BF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B6AC7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D6F8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589B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32DD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1E2A5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05C25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E1AFD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4CFD9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D0944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CA3D3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50D1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47207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19803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23A3C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70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A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20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A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5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C63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8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3AA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F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9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F7643" w:rsidR="004738BE" w:rsidRPr="0075312A" w:rsidRDefault="00443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F881E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D36E59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39C70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DE0006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C05B42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C4E67A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4D464B" w:rsidR="00743017" w:rsidRPr="00BD417F" w:rsidRDefault="00443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B0B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9C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4F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35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8230E5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23549C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860123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95442A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8F5AD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2263C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7C8F9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DD40FB" w:rsidR="009A6C64" w:rsidRPr="004433EA" w:rsidRDefault="00443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3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EB2F59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5FB42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D9CD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B8FDD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48247F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25B552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8391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C0AD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95E0E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CD79EA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3A9BB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FBB05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88BCCE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CEA894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0863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2C1659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002A2" w:rsidR="009A6C64" w:rsidRPr="004433EA" w:rsidRDefault="00443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3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E10C64" w:rsidR="009A6C64" w:rsidRPr="004433EA" w:rsidRDefault="00443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3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4EC7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A4E92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5EE57B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90AB98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24F74" w:rsidR="009A6C64" w:rsidRPr="00BD417F" w:rsidRDefault="00443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BF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49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47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11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8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BD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8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04149" w:rsidR="00747AED" w:rsidRDefault="004433EA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79FE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EFE840" w:rsidR="00747AED" w:rsidRDefault="004433E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2A28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934DCD" w:rsidR="00747AED" w:rsidRDefault="004433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1D0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0EEFF0" w:rsidR="00747AED" w:rsidRDefault="004433EA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5A04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550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7C5D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A2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2E24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A7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DA7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396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9160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549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6A0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33E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