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2EEA97" w:rsidR="007A608F" w:rsidRDefault="00D959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6599DB" w:rsidR="007A608F" w:rsidRPr="00C63F78" w:rsidRDefault="00D959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1D22BF" w:rsidR="005F75C4" w:rsidRPr="0075312A" w:rsidRDefault="00D959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C5D239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1C4373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D14913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74F31C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06E653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97ACD1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D7473E" w:rsidR="004738BE" w:rsidRPr="00BD417F" w:rsidRDefault="00D95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0FA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C50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CE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033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F74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A4F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E39BC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231F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B8507F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2F593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F943F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E55BD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3CF315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C2E107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6E0BC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17016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977F7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5162D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F946DE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D41C6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CF55E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CB2D4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F198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7CF21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B5531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5E5E91" w:rsidR="009A6C64" w:rsidRPr="00D95984" w:rsidRDefault="00D9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0D210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859B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ECCA4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B98EC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99A44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AEA22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8E83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AB58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481C8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BB4C9F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6B7B5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68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510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D49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58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595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0C106" w:rsidR="004738BE" w:rsidRPr="0075312A" w:rsidRDefault="00D959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CE1411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DDFD58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7D7BF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E6F8C1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A4639A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3FAC2C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DD5040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ED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943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8758B" w:rsidR="009A6C64" w:rsidRPr="00D95984" w:rsidRDefault="00D9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D75C97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9C2D9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D9BF6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D0016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79A3D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3BFD1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698EE5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43B8DC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F5DC43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D87E41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FD90F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828EF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239003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DFE6C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5FC31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BC1484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1F682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CDF836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7FA38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96FA74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623876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D2E1A1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6A341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E67A0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547FB6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FA036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8DFA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CC55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902F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F41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3DC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C3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83B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56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D92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D4F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47E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E7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9DA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4E473C" w:rsidR="004738BE" w:rsidRPr="0075312A" w:rsidRDefault="00D959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5C06AC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E9C4F4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9883D7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6F4078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6D4B4E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3F28E1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9655E" w:rsidR="00743017" w:rsidRPr="00BD417F" w:rsidRDefault="00D95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CC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A6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481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D56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2FC0C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A1AE4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888ED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13571C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089ADF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14F997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F78B64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746367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79A7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CFD77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E4CC8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BA148F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A580E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BF91C4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E7017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46F63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73D04D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2936D7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F075D5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228BB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1757A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883C42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E2928F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61513" w:rsidR="009A6C64" w:rsidRPr="00D95984" w:rsidRDefault="00D9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8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7AD758" w:rsidR="009A6C64" w:rsidRPr="00D95984" w:rsidRDefault="00D9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2BBF08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2A8D39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D0381F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3F8775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950DA7" w:rsidR="009A6C64" w:rsidRPr="00BD417F" w:rsidRDefault="00D95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7E1082" w:rsidR="009A6C64" w:rsidRPr="00D95984" w:rsidRDefault="00D95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98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5ED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A30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8DD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1D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FA9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771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C5C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E4E827" w:rsidR="00747AED" w:rsidRDefault="00D95984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7826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1E9826" w:rsidR="00747AED" w:rsidRDefault="00D9598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793C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28E7B3" w:rsidR="00747AED" w:rsidRDefault="00D9598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0605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AC8753" w:rsidR="00747AED" w:rsidRDefault="00D959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159A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B1643A" w:rsidR="00747AED" w:rsidRDefault="00D95984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ECE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7DB4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B54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215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7597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882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5063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2AA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00AB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598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