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B0A395" w:rsidR="007A608F" w:rsidRDefault="002F16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C31CE6" w:rsidR="007A608F" w:rsidRPr="00C63F78" w:rsidRDefault="002F16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F27DA0" w:rsidR="005F75C4" w:rsidRPr="0075312A" w:rsidRDefault="002F16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1F619" w:rsidR="004738BE" w:rsidRPr="00BD417F" w:rsidRDefault="002F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8C727" w:rsidR="004738BE" w:rsidRPr="00BD417F" w:rsidRDefault="002F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D4DE35" w:rsidR="004738BE" w:rsidRPr="00BD417F" w:rsidRDefault="002F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0BC947" w:rsidR="004738BE" w:rsidRPr="00BD417F" w:rsidRDefault="002F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55F4A4" w:rsidR="004738BE" w:rsidRPr="00BD417F" w:rsidRDefault="002F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DB8C96" w:rsidR="004738BE" w:rsidRPr="00BD417F" w:rsidRDefault="002F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DA09D7" w:rsidR="004738BE" w:rsidRPr="00BD417F" w:rsidRDefault="002F16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AA1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58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71E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7A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9F8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1C7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C616A7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E860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EF85E0" w:rsidR="009A6C64" w:rsidRPr="002F16AC" w:rsidRDefault="002F1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6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34194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2E4DA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F51822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AF48D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C4CCE6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A08B4B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349D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F2960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4F2077" w:rsidR="009A6C64" w:rsidRPr="002F16AC" w:rsidRDefault="002F1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6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4EE71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18635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1231B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03B64E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2E7CC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9573BE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A3D01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84737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5BB8A6" w:rsidR="009A6C64" w:rsidRPr="002F16AC" w:rsidRDefault="002F1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6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5C7CB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65560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6B2E0E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CF450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1D413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663D9B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F14BF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9649C9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CC261F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D14247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8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199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21B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1F6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750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1BF237" w:rsidR="004738BE" w:rsidRPr="0075312A" w:rsidRDefault="002F16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A0C862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1E3A45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562A9B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471E92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EE54B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1F43DF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BD50AB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99C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664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84A6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1430A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3E500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6DE79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89A52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986EB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C1A030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002D4C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1D650E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AAFBB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93F1FF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58431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6AECB2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993C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788196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5703D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6B39A2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4F461D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2E7185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1A300F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A962D6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18A695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7902D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A621B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3B3D1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5A6F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DE43A9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238B6F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03E21F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69C576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C93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DC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C83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F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8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D38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732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41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C4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3EB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95AA11" w:rsidR="004738BE" w:rsidRPr="0075312A" w:rsidRDefault="002F16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7191C0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A71368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1720C7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904A00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5D1C0E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98A894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DAB141" w:rsidR="00743017" w:rsidRPr="00BD417F" w:rsidRDefault="002F16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1A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B7C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38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DC9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25DCDE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F826DD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E871B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15BEA2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BAFC0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3D139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845817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C7CAC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F56A8C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0420E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B92802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80BF7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AA72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808FA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5ECCC6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73B620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41375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A86332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6C71F6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BA4196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52A17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3A5A1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B32C2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52CB53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5B9503" w:rsidR="009A6C64" w:rsidRPr="002F16AC" w:rsidRDefault="002F1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6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C0C84F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CE5CD9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8D8E64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681369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0BAEBA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DA5985" w:rsidR="009A6C64" w:rsidRPr="00BD417F" w:rsidRDefault="002F1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A90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FBF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AAB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1B1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CC3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DB7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62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5A5D9C" w:rsidR="00747AED" w:rsidRDefault="002F16AC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DD82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BC7E99" w:rsidR="00747AED" w:rsidRDefault="002F16AC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3DE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276827" w:rsidR="00747AED" w:rsidRDefault="002F16AC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741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D4850A" w:rsidR="00747AED" w:rsidRDefault="002F16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0414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0B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8190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75A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9D32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5C0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A69E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E19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15E4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F87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360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16A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