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B0A395" w:rsidR="007A608F" w:rsidRDefault="002F16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C31CE6" w:rsidR="007A608F" w:rsidRPr="00C63F78" w:rsidRDefault="002F16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F27DA0" w:rsidR="005F75C4" w:rsidRPr="0075312A" w:rsidRDefault="002F16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51F619" w:rsidR="004738BE" w:rsidRPr="00BD417F" w:rsidRDefault="002F16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28C727" w:rsidR="004738BE" w:rsidRPr="00BD417F" w:rsidRDefault="002F16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D4DE35" w:rsidR="004738BE" w:rsidRPr="00BD417F" w:rsidRDefault="002F16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0BC947" w:rsidR="004738BE" w:rsidRPr="00BD417F" w:rsidRDefault="002F16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55F4A4" w:rsidR="004738BE" w:rsidRPr="00BD417F" w:rsidRDefault="002F16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DB8C96" w:rsidR="004738BE" w:rsidRPr="00BD417F" w:rsidRDefault="002F16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DA09D7" w:rsidR="004738BE" w:rsidRPr="00BD417F" w:rsidRDefault="002F16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AA1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58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71E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7A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9F8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1C7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C616A7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E860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EF85E0" w:rsidR="009A6C64" w:rsidRPr="002F16AC" w:rsidRDefault="002F1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6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34194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2E4DA4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F51822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AF48D1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C4CCE6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A08B4B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7349D1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F2960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4F2077" w:rsidR="009A6C64" w:rsidRPr="002F16AC" w:rsidRDefault="002F1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6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4EE71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18635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1231B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03B64E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62E7CC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9573BE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A3D014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84737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5BB8A6" w:rsidR="009A6C64" w:rsidRPr="002F16AC" w:rsidRDefault="002F1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6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5C7CB4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65560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6B2E0E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CF450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1D4134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663D9B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F14BF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9649C9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CC261F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D14247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E88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199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21B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1F6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750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1BF237" w:rsidR="004738BE" w:rsidRPr="0075312A" w:rsidRDefault="002F16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A0C862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1E3A45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562A9B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471E92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EE54B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1F43DF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BD50AB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99C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664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884A6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1430A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3E500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6DE79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A89A52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986EB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C1A030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002D4C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1D650E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AAFBB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93F1FF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584311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6AECB2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D993C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788196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75703D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6B39A2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4F461D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2E7185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1A300F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A962D6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18A695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7902D1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A621B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3B3D1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75A6F1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DE43A9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238B6F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03E21F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69C576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C93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DCC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C83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CF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B89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D38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732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E41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DC4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3EB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95AA11" w:rsidR="004738BE" w:rsidRPr="0075312A" w:rsidRDefault="002F16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7191C0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A71368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1720C7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904A00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5D1C0E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98A894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DAB141" w:rsidR="00743017" w:rsidRPr="00BD417F" w:rsidRDefault="002F16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A6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B7C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383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DC9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25DCDE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F826DD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E871B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15BEA2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1BAFC0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3D1391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845817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C7CAC4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F56A8C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0420E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B92802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80BF7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AAA72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808FA1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5ECCC6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73B620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413754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A86332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6C71F6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BA4196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252A17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43A5A1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B32C24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52CB53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5B9503" w:rsidR="009A6C64" w:rsidRPr="002F16AC" w:rsidRDefault="002F1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6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C0C84F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CE5CD9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8D8E64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681369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0BAEBA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DA5985" w:rsidR="009A6C64" w:rsidRPr="00BD417F" w:rsidRDefault="002F1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A90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FBF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AAB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1B1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CC3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DB7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623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5A5D9C" w:rsidR="00747AED" w:rsidRDefault="002F16AC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DD82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BC7E99" w:rsidR="00747AED" w:rsidRDefault="002F16AC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E3DE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276827" w:rsidR="00747AED" w:rsidRDefault="002F16AC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741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D4850A" w:rsidR="00747AED" w:rsidRDefault="002F16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0414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60B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8190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75A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9D32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5C0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A69E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E19A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15E4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F87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F360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16A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