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CD86DF" w:rsidR="007A608F" w:rsidRDefault="008758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A50CBE" w:rsidR="007A608F" w:rsidRPr="00C63F78" w:rsidRDefault="008758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7892D0" w:rsidR="005F75C4" w:rsidRPr="0075312A" w:rsidRDefault="00875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77C920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6C23F2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A3D71F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321BA6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C84AC7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A7479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4D911" w:rsidR="004738BE" w:rsidRPr="00BD417F" w:rsidRDefault="008758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1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5CE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5B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5BE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BA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EB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D4882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A74A8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0F9157" w:rsidR="009A6C64" w:rsidRPr="008758A9" w:rsidRDefault="00875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8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D6ED2A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DAD00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B0173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29DA3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158D6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5ABD98" w:rsidR="009A6C64" w:rsidRPr="008758A9" w:rsidRDefault="00875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8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2B99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0944D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14E0A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2C92A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46F3BE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312AB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569B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6761E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2BC1FE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CB72C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73E6A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136F7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59984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138AD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E158A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106E2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B11611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403F9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3ACC9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27E332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3F120A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40F4E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ABE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AF0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E6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3E4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48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966BBD" w:rsidR="004738BE" w:rsidRPr="0075312A" w:rsidRDefault="008758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F9459D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47ED3E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9D3A14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875F8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B6FA47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734CE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7AE45B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17B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9C1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DD221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4983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4020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18E6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08274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C3C9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A72FA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42DA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22E39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79F6D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7B5294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332F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4F72E0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A4D4E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1885A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34904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D3C869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683BD1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7AC3A2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6194B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CCD7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99599F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DF3B09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12D9F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140D6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2B65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93B529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3F41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CE7C4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29D7E5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4C6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A7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2A1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0A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A2E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92B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0F0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15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DB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F8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9DC35" w:rsidR="004738BE" w:rsidRPr="0075312A" w:rsidRDefault="008758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5BFAE9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8E73E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E66F2E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113004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49F91B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AA6A4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C1AE4B" w:rsidR="00743017" w:rsidRPr="00BD417F" w:rsidRDefault="008758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8C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53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17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D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66E6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84EA2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327F6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5598A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C67464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2675B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E827E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BBE7F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FC92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F8E7BF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6247BE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39D841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88A7DA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5166F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E3FCA0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BDC63D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B56DA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D7F3E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E6ED19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9C5128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B96F12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FC59F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9950B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D04DF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997D13" w:rsidR="009A6C64" w:rsidRPr="008758A9" w:rsidRDefault="00875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8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62B9A7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2AB3BC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AC96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59506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C32A1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09E63" w:rsidR="009A6C64" w:rsidRPr="00BD417F" w:rsidRDefault="00875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09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853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A07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DBD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51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D99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C0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CB5621" w:rsidR="00747AED" w:rsidRDefault="008758A9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F1C3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1E6519" w:rsidR="00747AED" w:rsidRDefault="008758A9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391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3E6C6" w:rsidR="00747AED" w:rsidRDefault="008758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EF8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85D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9E96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C04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EFE3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96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57F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51B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4B4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0F7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B32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547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2963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58A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