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CD86DF" w:rsidR="007A608F" w:rsidRDefault="008758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A50CBE" w:rsidR="007A608F" w:rsidRPr="00C63F78" w:rsidRDefault="008758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7892D0" w:rsidR="005F75C4" w:rsidRPr="0075312A" w:rsidRDefault="008758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77C920" w:rsidR="004738BE" w:rsidRPr="00BD417F" w:rsidRDefault="00875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6C23F2" w:rsidR="004738BE" w:rsidRPr="00BD417F" w:rsidRDefault="00875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A3D71F" w:rsidR="004738BE" w:rsidRPr="00BD417F" w:rsidRDefault="00875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321BA6" w:rsidR="004738BE" w:rsidRPr="00BD417F" w:rsidRDefault="00875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C84AC7" w:rsidR="004738BE" w:rsidRPr="00BD417F" w:rsidRDefault="00875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FA7479" w:rsidR="004738BE" w:rsidRPr="00BD417F" w:rsidRDefault="00875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24D911" w:rsidR="004738BE" w:rsidRPr="00BD417F" w:rsidRDefault="00875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D18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5CE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5B7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5BE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BA3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DEB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BD4882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A74A87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0F9157" w:rsidR="009A6C64" w:rsidRPr="008758A9" w:rsidRDefault="00875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8A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D6ED2A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4DAD00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B01736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29DA3D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158D6C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5ABD98" w:rsidR="009A6C64" w:rsidRPr="008758A9" w:rsidRDefault="00875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8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C2B995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0944D7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14E0A3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2C92A7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46F3BE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312AB8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8569B6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6761EB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2BC1FE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CB72C5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73E6A6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136F76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599847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138ADB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E158A5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3106E2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B11611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403F97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13ACC9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27E332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3F120A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640F4E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ABE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AF0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E6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3E4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484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966BBD" w:rsidR="004738BE" w:rsidRPr="0075312A" w:rsidRDefault="008758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F9459D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47ED3E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9D3A14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2875F8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B6FA47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8734CE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7AE45B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17B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9C1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DD2213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449836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540206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418E6C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008274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FC3C95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A72FA8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C42DAD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22E397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79F6D5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7B5294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0332FB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4F72E0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1A4D4E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1885A7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349046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D3C869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683BD1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7AC3A2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6194BB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9CCD7D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99599F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DF3B09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412D9F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140D68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12B656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93B529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B3F41B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CE7C43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29D7E5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4C6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A7F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2A1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0A5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A2E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92B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0F0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15C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FDB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9F8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89DC35" w:rsidR="004738BE" w:rsidRPr="0075312A" w:rsidRDefault="008758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5BFAE9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A8E73E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E66F2E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113004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49F91B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3AA6A4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C1AE4B" w:rsidR="00743017" w:rsidRPr="00BD417F" w:rsidRDefault="00875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8C0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253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17A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BD8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466E63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84EA28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327F68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5598AC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C67464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2675BD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E827EB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BBE7FD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6FC92B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F8E7BF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6247BE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39D841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88A7DA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5166FB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E3FCA0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BDC63D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B56DAC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D7F3EC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E6ED19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9C5128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B96F12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FC59F7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39950B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D04DF7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997D13" w:rsidR="009A6C64" w:rsidRPr="008758A9" w:rsidRDefault="00875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8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62B9A7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2AB3BC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8AC963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859506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DC32A1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409E63" w:rsidR="009A6C64" w:rsidRPr="00BD417F" w:rsidRDefault="0087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090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853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A07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DBD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951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D99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C03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CB5621" w:rsidR="00747AED" w:rsidRDefault="008758A9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F1C3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1E6519" w:rsidR="00747AED" w:rsidRDefault="008758A9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E391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63E6C6" w:rsidR="00747AED" w:rsidRDefault="008758A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4EF8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985D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9E96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4C0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EFE3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496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057F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51BE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F4B4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0F7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B32F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5473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963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58A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