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A6590B" w:rsidR="007A608F" w:rsidRDefault="00962C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FC1F3B" w:rsidR="007A608F" w:rsidRPr="00C63F78" w:rsidRDefault="00962C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EEB9F8" w:rsidR="005F75C4" w:rsidRPr="0075312A" w:rsidRDefault="00962C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C457FD" w:rsidR="004738BE" w:rsidRPr="00BD417F" w:rsidRDefault="00962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8402C6" w:rsidR="004738BE" w:rsidRPr="00BD417F" w:rsidRDefault="00962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D7168E" w:rsidR="004738BE" w:rsidRPr="00BD417F" w:rsidRDefault="00962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151FC7" w:rsidR="004738BE" w:rsidRPr="00BD417F" w:rsidRDefault="00962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72FE19" w:rsidR="004738BE" w:rsidRPr="00BD417F" w:rsidRDefault="00962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239BD6" w:rsidR="004738BE" w:rsidRPr="00BD417F" w:rsidRDefault="00962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059838" w:rsidR="004738BE" w:rsidRPr="00BD417F" w:rsidRDefault="00962C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78D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A8F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16C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66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335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F9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773FC2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1A8CA0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A59916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A21923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1BD9F1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30F591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2CF5C4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2D90F7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D8CC8C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90B052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31599E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53A2CC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AA8919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BB5075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632B93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6005C9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92E970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8880A4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1D7B3E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014898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55EC92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93FB88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451448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D6EC02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7404B9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FF6528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224EB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58EE85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DA81B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02D87B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7C5CD6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026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CF3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C23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365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ED4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BD01EE" w:rsidR="004738BE" w:rsidRPr="0075312A" w:rsidRDefault="00962C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C858C8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EBB147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1ADD39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240A5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486AD0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E7C41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701A3C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D5D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6A9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58286E" w:rsidR="009A6C64" w:rsidRPr="00962CB5" w:rsidRDefault="0096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7AD6A2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A62B8D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69F7C4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F8A9B1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F52400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632B0E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5CCBD3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FD4F0A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57CDF6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FE004E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40CE04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50ACA4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11734A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067B04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BEAB3F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BDDB6B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D61420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DFF9F0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923AD0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50DB5F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496BE9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8E62B0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1EA758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52B87F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1F590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674BB3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FEC69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7ED08F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C90363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93A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B24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690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F80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2CA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F3B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31A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0F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AAF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5A5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2B2FA" w:rsidR="004738BE" w:rsidRPr="0075312A" w:rsidRDefault="00962C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8A8477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DA69DC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CB90D7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E1B197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40343D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D96392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079F83" w:rsidR="00743017" w:rsidRPr="00BD417F" w:rsidRDefault="00962C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E38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E79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E05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90C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EC974A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EA013B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82A76E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E8F51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ADDF7F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54CA89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F27C4C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B57DC2" w:rsidR="009A6C64" w:rsidRPr="00962CB5" w:rsidRDefault="0096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6F3981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4FC48A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2A45E4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A59CCF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D59E97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55AE93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36D372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B1590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D3E5E5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2E112B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154A9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282BFD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22F971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F5BCC7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B42C8E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41A5ED" w:rsidR="009A6C64" w:rsidRPr="00962CB5" w:rsidRDefault="0096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B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7CC7D6" w:rsidR="009A6C64" w:rsidRPr="00962CB5" w:rsidRDefault="0096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89AAC8" w:rsidR="009A6C64" w:rsidRPr="00962CB5" w:rsidRDefault="0096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433652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F11C9D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CC36A8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F44C9" w:rsidR="009A6C64" w:rsidRPr="00BD417F" w:rsidRDefault="0096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F57E9D" w:rsidR="009A6C64" w:rsidRPr="00962CB5" w:rsidRDefault="0096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B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D96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4DA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713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9AB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C39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0C7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41C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BD55CA" w:rsidR="00747AED" w:rsidRDefault="00962CB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CC6A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FEA34A" w:rsidR="00747AED" w:rsidRDefault="00962CB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1951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76C6B1" w:rsidR="00747AED" w:rsidRDefault="00962CB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5A37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AFCA03" w:rsidR="00747AED" w:rsidRDefault="00962C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1333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EC5D70" w:rsidR="00747AED" w:rsidRDefault="00962CB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9E72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BF66D8" w:rsidR="00747AED" w:rsidRDefault="00962CB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8F10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250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8164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083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E6F3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ABE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128D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2CB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