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9F9003" w:rsidR="007A608F" w:rsidRDefault="003E3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1B9A2A" w:rsidR="007A608F" w:rsidRPr="00C63F78" w:rsidRDefault="003E3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A1226" w:rsidR="005F75C4" w:rsidRPr="0075312A" w:rsidRDefault="003E3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DBCA2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8F928A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251A4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2AA98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BA2DD4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C8B653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EB1228" w:rsidR="004738BE" w:rsidRPr="00BD417F" w:rsidRDefault="003E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9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E0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D71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1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E5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11D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A258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88A2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A19FF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7C8FA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AE170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F9540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04BA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E7AC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8DB0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1F882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A290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8AB17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DB223B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9CEBA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917D2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D4A3E7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2D9E5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6D5CB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CBC6C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2BBB2B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A321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F81E6E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94F71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2691D9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DC0C4C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826F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ED0775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45DF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416F7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50D5E2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55B5E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F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45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9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C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5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83F3D" w:rsidR="004738BE" w:rsidRPr="0075312A" w:rsidRDefault="003E3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0A349F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0D9937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95821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707A18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88CD8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41C30F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2A9564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0F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075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26E581" w:rsidR="009A6C64" w:rsidRPr="003E393C" w:rsidRDefault="003E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2B13DC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9123C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800D6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2987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6FC12C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CE16E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FC3D7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3C183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362E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DBCE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AC7E3C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55DB25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140DF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29069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078A1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1F492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EAACD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9041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133A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C2A53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46C2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8DBC3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5755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9BD6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101382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A7EB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1F8D0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F2280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70144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5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5C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FD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19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D1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22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D47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D8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EC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3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3B729F" w:rsidR="004738BE" w:rsidRPr="0075312A" w:rsidRDefault="003E3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D3F1EA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E2DA5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A835C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356DB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2C3F7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F120E3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163646" w:rsidR="00743017" w:rsidRPr="00BD417F" w:rsidRDefault="003E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1A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6F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D5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ECD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D2E8F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0606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5D425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375746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E00424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FE317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74149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A4F7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87AC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6CF2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12FFD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29E9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0078B7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44C5B7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F60E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1DBDB1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C6CAAE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CE01E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12535A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C1BB3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49025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A0C15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C840B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0E468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6FB607" w:rsidR="009A6C64" w:rsidRPr="003E393C" w:rsidRDefault="003E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20429E" w:rsidR="009A6C64" w:rsidRPr="003E393C" w:rsidRDefault="003E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9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55A770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9DA0A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79BF3F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1F6703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DC54D" w:rsidR="009A6C64" w:rsidRPr="00BD417F" w:rsidRDefault="003E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7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E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44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10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57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D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6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DAF9F" w:rsidR="00747AED" w:rsidRDefault="003E393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E94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1EB1CC" w:rsidR="00747AED" w:rsidRDefault="003E39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8495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CAB84" w:rsidR="00747AED" w:rsidRDefault="003E393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69A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3A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738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F30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2614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979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D3E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A7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BD0C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DB7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920E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B5B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5590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393C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