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9F9003" w:rsidR="007A608F" w:rsidRDefault="003E3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1B9A2A" w:rsidR="007A608F" w:rsidRPr="00C63F78" w:rsidRDefault="003E3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1A1226" w:rsidR="005F75C4" w:rsidRPr="0075312A" w:rsidRDefault="003E3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2DBCA2" w:rsidR="004738BE" w:rsidRPr="00BD417F" w:rsidRDefault="003E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8F928A" w:rsidR="004738BE" w:rsidRPr="00BD417F" w:rsidRDefault="003E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0251A4" w:rsidR="004738BE" w:rsidRPr="00BD417F" w:rsidRDefault="003E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82AA98" w:rsidR="004738BE" w:rsidRPr="00BD417F" w:rsidRDefault="003E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BA2DD4" w:rsidR="004738BE" w:rsidRPr="00BD417F" w:rsidRDefault="003E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C8B653" w:rsidR="004738BE" w:rsidRPr="00BD417F" w:rsidRDefault="003E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EB1228" w:rsidR="004738BE" w:rsidRPr="00BD417F" w:rsidRDefault="003E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93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E08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D71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19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0E5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11D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CA258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88A2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A19FF1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7C8FA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AE1704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F9540D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404BA4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5E7ACF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68DB01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1F8828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6A2908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8AB170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DB223B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9CEBA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0917D2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D4A3E7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62D9E5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56D5CB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1CBC6C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2BBB2B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EA3218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F81E6E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94F714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2691D9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DC0C4C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A826FD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ED0775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E45DF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1416F7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50D5E2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55B5E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2F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451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A9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ACB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54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A83F3D" w:rsidR="004738BE" w:rsidRPr="0075312A" w:rsidRDefault="003E3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0A349F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0D9937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B95821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707A18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F88CD8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41C30F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2A9564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0F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075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26E581" w:rsidR="009A6C64" w:rsidRPr="003E393C" w:rsidRDefault="003E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2B13DC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9123CF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800D6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029878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6FC12C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CE16E0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1FC3D7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3C183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1362ED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BDBCE0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AC7E3C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55DB25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140DF0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29069D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078A11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1F4921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EAACD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79041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B133A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C2A538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F46C20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8DBC34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557554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99BD6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101382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7A7EBF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1F8D01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F2280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701440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5B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5C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3FD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19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D1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22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D47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D88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AEC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030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3B729F" w:rsidR="004738BE" w:rsidRPr="0075312A" w:rsidRDefault="003E3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D3F1EA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FE2DA5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9A835C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B356DB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2C3F7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F120E3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163646" w:rsidR="00743017" w:rsidRPr="00BD417F" w:rsidRDefault="003E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1A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A6F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D5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ECD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D2E8FD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0606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5D425F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375746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E00424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FE317F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74149F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1A4F71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87AC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6CF20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12FFDD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F29E98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0078B7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44C5B7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DF60E1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1DBDB1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C6CAAE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CE01E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12535A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C1BB3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49025F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A0C15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5C840B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20E468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6FB607" w:rsidR="009A6C64" w:rsidRPr="003E393C" w:rsidRDefault="003E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9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20429E" w:rsidR="009A6C64" w:rsidRPr="003E393C" w:rsidRDefault="003E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9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55A770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29DA0A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79BF3F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1F6703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FDC54D" w:rsidR="009A6C64" w:rsidRPr="00BD417F" w:rsidRDefault="003E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870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5E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44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610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571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3D3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69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EDAF9F" w:rsidR="00747AED" w:rsidRDefault="003E393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E94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1EB1CC" w:rsidR="00747AED" w:rsidRDefault="003E39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8495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DCAB84" w:rsidR="00747AED" w:rsidRDefault="003E393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569A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63A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738E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F30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2614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979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DD3E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3A7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BD0C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DB7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920E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B5B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5590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393C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