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35AA3B" w:rsidR="007A608F" w:rsidRDefault="00D263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C3FA0D" w:rsidR="007A608F" w:rsidRPr="00C63F78" w:rsidRDefault="00D263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2113AC" w:rsidR="005F75C4" w:rsidRPr="0075312A" w:rsidRDefault="00D263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381AF5" w:rsidR="004738BE" w:rsidRPr="00BD417F" w:rsidRDefault="00D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E0CD50" w:rsidR="004738BE" w:rsidRPr="00BD417F" w:rsidRDefault="00D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C89356" w:rsidR="004738BE" w:rsidRPr="00BD417F" w:rsidRDefault="00D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44FD51" w:rsidR="004738BE" w:rsidRPr="00BD417F" w:rsidRDefault="00D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64E828" w:rsidR="004738BE" w:rsidRPr="00BD417F" w:rsidRDefault="00D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2BB286" w:rsidR="004738BE" w:rsidRPr="00BD417F" w:rsidRDefault="00D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ABFACB" w:rsidR="004738BE" w:rsidRPr="00BD417F" w:rsidRDefault="00D263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410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3EE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6B0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626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F26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684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466C9A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A115E5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09120A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062C62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EE700A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DB1150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6F309B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500996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4BA3F5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519D48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F82D49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CB98AB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A8A63E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8D55EF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FFBEFE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C2F5AD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A48B43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799173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73C74C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AD0262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386993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2398D3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FC4F88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27744B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971DAF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B7D62F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FFFEFC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C6E57A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3CA46A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5CE0ED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29B759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6BA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61A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E46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34B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60C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CBD6B5" w:rsidR="004738BE" w:rsidRPr="0075312A" w:rsidRDefault="00D263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39A2B3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E566DF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15C6D9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9D578D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060374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94C0FB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009AB2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959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FF8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44EF4A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556A29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8C893D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664943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C71780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9F9F96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ABF3C9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B68006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829D97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6C8E8D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1BC6B1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4475D2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A3DFBE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C71233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C50CCE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F31FAE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5BD71F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BD0B7F" w:rsidR="009A6C64" w:rsidRPr="00D263F8" w:rsidRDefault="00D26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3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38E9D9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E84A92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CD42F8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FA4326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8DC4B5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FDC23D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E6D391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7CB3AC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F4607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D9550E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B938C8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E82925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7F5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9EE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3D0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A40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915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9F8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AC8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345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0ED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305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374AE5" w:rsidR="004738BE" w:rsidRPr="0075312A" w:rsidRDefault="00D263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8497AA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8FD80C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1B9CD1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211E09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C24EA3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93CDEB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0172C9" w:rsidR="00743017" w:rsidRPr="00BD417F" w:rsidRDefault="00D263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193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ECD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614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1B2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C94772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577321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016AE3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2C0E2A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0AB63E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6D7C2E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38EC1D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A191EC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D54046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738E8C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DC64D5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8F29D9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214BAC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9E9BCA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424A0B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B0959B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4707E6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EF3228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F8D382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6B8B88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705D4C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DF46D4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5CA201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7961B4" w:rsidR="009A6C64" w:rsidRPr="00D263F8" w:rsidRDefault="00D26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3F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7078FE" w:rsidR="009A6C64" w:rsidRPr="00D263F8" w:rsidRDefault="00D26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3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8489B4" w:rsidR="009A6C64" w:rsidRPr="00D263F8" w:rsidRDefault="00D26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3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7EF08D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66EC45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EA52EE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05386D" w:rsidR="009A6C64" w:rsidRPr="00BD417F" w:rsidRDefault="00D263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5F02A4" w:rsidR="009A6C64" w:rsidRPr="00D263F8" w:rsidRDefault="00D263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3F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AB0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0F2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FEB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C8E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209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CF5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952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44FE5D" w:rsidR="00747AED" w:rsidRDefault="00D263F8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19EF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22C09B" w:rsidR="00747AED" w:rsidRDefault="00D263F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034B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F3270E" w:rsidR="00747AED" w:rsidRDefault="00D263F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7116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D3F5E8" w:rsidR="00747AED" w:rsidRDefault="00D263F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7508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2ED4EB" w:rsidR="00747AED" w:rsidRDefault="00D263F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CCED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A79F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B7C5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ADCF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2205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026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3C5B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6C6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93DB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63F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