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31494C" w:rsidR="007A608F" w:rsidRDefault="000D5F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B73CCA" w:rsidR="007A608F" w:rsidRPr="00C63F78" w:rsidRDefault="000D5F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E00E43" w:rsidR="005F75C4" w:rsidRPr="0075312A" w:rsidRDefault="000D5F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EA4B1D" w:rsidR="004738BE" w:rsidRPr="00BD417F" w:rsidRDefault="000D5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10CC94" w:rsidR="004738BE" w:rsidRPr="00BD417F" w:rsidRDefault="000D5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0D1C46" w:rsidR="004738BE" w:rsidRPr="00BD417F" w:rsidRDefault="000D5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0C51B7" w:rsidR="004738BE" w:rsidRPr="00BD417F" w:rsidRDefault="000D5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C3151B" w:rsidR="004738BE" w:rsidRPr="00BD417F" w:rsidRDefault="000D5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915220" w:rsidR="004738BE" w:rsidRPr="00BD417F" w:rsidRDefault="000D5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FA0C6F" w:rsidR="004738BE" w:rsidRPr="00BD417F" w:rsidRDefault="000D5F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BAB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887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6FB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AA6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B51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329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139296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9F45D0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B74E8E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8A2932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1A6BB2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A0E639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C41E6D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A87451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C4AFA7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C59CBF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D1014F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DA74CF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09F137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88912C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573339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954EC4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CB6BC5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5A3B1B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271C0E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21D950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73F215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D799A2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03AF63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85536F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B3DBA1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190D53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C27265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BAA169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322990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E86A60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9B19AD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34E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835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FF7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14C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236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9A9E1C" w:rsidR="004738BE" w:rsidRPr="0075312A" w:rsidRDefault="000D5F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A5C2EF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0CB377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B1FCE4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20F0BE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DCB807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637A7B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682F7A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BA9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5A1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9B688D" w:rsidR="009A6C64" w:rsidRPr="000D5F5E" w:rsidRDefault="000D5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28439C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5CE243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C23661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A529BE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CD6545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588395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4B18E5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5B33F8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4D525A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BC1034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DDC296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47B04E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573D2D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6EFBE7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403A50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8A786E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6244E1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D4580D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5BCFE6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FC023B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93D0C3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77CD5E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010207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95B2FA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8E161A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C0F850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B0CFCE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B89E18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F81F40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D3C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90B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1A0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BF0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EC1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F23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4EA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9AD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BB5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0A4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466C6F" w:rsidR="004738BE" w:rsidRPr="0075312A" w:rsidRDefault="000D5F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6D0217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1E9DF6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35987C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F8B7FB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024733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F18233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6B8175" w:rsidR="00743017" w:rsidRPr="00BD417F" w:rsidRDefault="000D5F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910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B7E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D87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696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A0763B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5C21F9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91082B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2643B7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F914F2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73F688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212EB1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E271E7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E1AEC4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4F6403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759725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36066B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E037C0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4B4474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3BEAD5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5FC798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B3F9B9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098E4F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C6B6DB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637E2D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47B95A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27EF42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5E3BAC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192D11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2BEC20" w:rsidR="009A6C64" w:rsidRPr="000D5F5E" w:rsidRDefault="000D5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99197C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8DC89D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6856A3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5D0C00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8EC91D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EE3F10" w:rsidR="009A6C64" w:rsidRPr="00BD417F" w:rsidRDefault="000D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F64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A9B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0A2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D85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525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F04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40E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0E9325" w:rsidR="00747AED" w:rsidRDefault="000D5F5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4FE4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F967A2" w:rsidR="00747AED" w:rsidRDefault="000D5F5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066D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E085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A05E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6E68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447A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AAD6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094B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E67B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A671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0D3B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6E15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A73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3AA4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F919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C622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5F5E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