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66905D" w:rsidR="007A608F" w:rsidRDefault="00EA30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9ECE0F" w:rsidR="007A608F" w:rsidRPr="00C63F78" w:rsidRDefault="00EA30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08D34" w:rsidR="005F75C4" w:rsidRPr="0075312A" w:rsidRDefault="00EA3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A768F" w:rsidR="004738BE" w:rsidRPr="00BD417F" w:rsidRDefault="00EA3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27A80E" w:rsidR="004738BE" w:rsidRPr="00BD417F" w:rsidRDefault="00EA3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0C2671" w:rsidR="004738BE" w:rsidRPr="00BD417F" w:rsidRDefault="00EA3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BE0AB1" w:rsidR="004738BE" w:rsidRPr="00BD417F" w:rsidRDefault="00EA3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741531" w:rsidR="004738BE" w:rsidRPr="00BD417F" w:rsidRDefault="00EA3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785C0" w:rsidR="004738BE" w:rsidRPr="00BD417F" w:rsidRDefault="00EA3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1882A5" w:rsidR="004738BE" w:rsidRPr="00BD417F" w:rsidRDefault="00EA3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E3C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71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9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43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7D9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42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BF6C76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FF6FE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C90657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667275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4D75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13D1AA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29AB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0AFDB0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F44461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54554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5BAC2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3AA65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4AED62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41185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E8099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65E6C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BB4C41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EAC632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CE4B05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3AC7A1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14806E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0FAAE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94310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A9F59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565411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20AC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1AD81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D0E730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38096E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5550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EADD1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315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018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BDD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0ED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EE0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3FB6E9" w:rsidR="004738BE" w:rsidRPr="0075312A" w:rsidRDefault="00EA30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FEFF3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7F2D6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00666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71C52E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42667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E94E8F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9E3828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7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45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3F9D6" w:rsidR="009A6C64" w:rsidRPr="00EA3067" w:rsidRDefault="00EA3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37A0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9EF9F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BAE2F8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F3108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17515D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DDDCA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25B36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BF6BD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BF7D72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BA96D" w:rsidR="009A6C64" w:rsidRPr="00EA3067" w:rsidRDefault="00EA3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C265F4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BB8FEF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7CFE47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053C25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B767AE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8B2F77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D47022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DC27AE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DB59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7F4D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08D524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C8137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614538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922F4E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90E0C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74277F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6C43F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315D1D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42F9C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5A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704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91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33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1D7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03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A47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5B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BC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87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D12777" w:rsidR="004738BE" w:rsidRPr="0075312A" w:rsidRDefault="00EA3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C9E488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BF6B6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687B66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CCE643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626483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0DC3B2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EF4837" w:rsidR="00743017" w:rsidRPr="00BD417F" w:rsidRDefault="00EA3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94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593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ED5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587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B57AD4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96B108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F85B5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1352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3DDFF0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04DBE5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7C1D4D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E2D336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B4775A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0611D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318970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914D12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D0F36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6A72B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61430D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B6C9FD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D2697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40E19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570717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3DF39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32CFB4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BE92C4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237BBB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D97E56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B79483" w:rsidR="009A6C64" w:rsidRPr="00EA3067" w:rsidRDefault="00EA3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0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C22FEF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0DFCD1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337730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7C2F0D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557EA8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FF523" w:rsidR="009A6C64" w:rsidRPr="00BD417F" w:rsidRDefault="00EA3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BC0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FF8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F83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05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A1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493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01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C4DF4A" w:rsidR="00747AED" w:rsidRDefault="00EA306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15F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2E0756" w:rsidR="00747AED" w:rsidRDefault="00EA306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508F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A82946" w:rsidR="00747AED" w:rsidRDefault="00EA30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9BDE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600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A870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E16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E7D8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29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583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C42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59E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F8B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674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169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9778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306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