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74C75C" w:rsidR="007A608F" w:rsidRDefault="00CD2A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A23A4A" w:rsidR="007A608F" w:rsidRPr="00C63F78" w:rsidRDefault="00CD2A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FF4A42" w:rsidR="005F75C4" w:rsidRPr="0075312A" w:rsidRDefault="00CD2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1480C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E4EEC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3A1DB4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BDF99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8FFE8C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D76AB9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83CD6" w:rsidR="004738BE" w:rsidRPr="00BD417F" w:rsidRDefault="00CD2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A5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7FB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B02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7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A6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9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9F416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EB7E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9D30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B116DE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FCF0E6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0B85E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57AB4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C6FE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51EE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4F9F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DD12C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64673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111E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42E21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C4A564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1B810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97826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5E56B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5B6141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9230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D5E2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889A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3CA9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D82A8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14C26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4AF2BC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064FE9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66ABF3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5C68D9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78D8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15816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2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8C2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6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2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B6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97EF9" w:rsidR="004738BE" w:rsidRPr="0075312A" w:rsidRDefault="00CD2A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D6E58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180E3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841B5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1745B7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1774E7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4B314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820B74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4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5D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AE2DC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97221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7BC4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D222FF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9596D1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2281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7944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C6FE3C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028CA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97A5C9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90103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73382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1120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F36031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F1923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3651B9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170BD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5B40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C64B4F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BF2D81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9B919C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56C6EE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F11B9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5FA8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B564F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8A3CB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A55FC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9199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A0869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F7CE7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B8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2E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89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69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FDE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E4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8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62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C32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61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F51EA5" w:rsidR="004738BE" w:rsidRPr="0075312A" w:rsidRDefault="00CD2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386511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A86E12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6F1F2C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EB34CB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E8E791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0C80E9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A755C" w:rsidR="00743017" w:rsidRPr="00BD417F" w:rsidRDefault="00CD2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74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3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D4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8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5B389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EA776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BE44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1A85C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A84F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83660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A46A0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FF7ED2" w:rsidR="009A6C64" w:rsidRPr="00CD2AF3" w:rsidRDefault="00CD2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A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753A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73F71F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C3EE8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69A1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8EF58" w:rsidR="009A6C64" w:rsidRPr="00CD2AF3" w:rsidRDefault="00CD2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A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4B9F2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ED245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AC78EE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5BA9C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563B93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A7B4FE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BEF06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6600C4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DB577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862C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35B2F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9D75A" w:rsidR="009A6C64" w:rsidRPr="00CD2AF3" w:rsidRDefault="00CD2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A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1D2BA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A678D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EC6BC4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DFDE5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E7D583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C4B38" w:rsidR="009A6C64" w:rsidRPr="00BD417F" w:rsidRDefault="00CD2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E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54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C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37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27D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2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2C2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269F5" w:rsidR="00747AED" w:rsidRDefault="00CD2AF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025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39F4A5" w:rsidR="00747AED" w:rsidRDefault="00CD2AF3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B55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C804F" w:rsidR="00747AED" w:rsidRDefault="00CD2A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8AE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EA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5D0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28D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062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A8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769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3D7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9E6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28C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58BE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18E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7DE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2AF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