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994C2D" w:rsidR="007A608F" w:rsidRDefault="00E50C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B2711C" w:rsidR="007A608F" w:rsidRPr="00C63F78" w:rsidRDefault="00E50C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FC1760" w:rsidR="005F75C4" w:rsidRPr="0075312A" w:rsidRDefault="00E50C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639ED2" w:rsidR="004738BE" w:rsidRPr="00BD417F" w:rsidRDefault="00E50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C4E263" w:rsidR="004738BE" w:rsidRPr="00BD417F" w:rsidRDefault="00E50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9151B5" w:rsidR="004738BE" w:rsidRPr="00BD417F" w:rsidRDefault="00E50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46855B" w:rsidR="004738BE" w:rsidRPr="00BD417F" w:rsidRDefault="00E50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06804B" w:rsidR="004738BE" w:rsidRPr="00BD417F" w:rsidRDefault="00E50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219DE9" w:rsidR="004738BE" w:rsidRPr="00BD417F" w:rsidRDefault="00E50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189E2D" w:rsidR="004738BE" w:rsidRPr="00BD417F" w:rsidRDefault="00E50C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C10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167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108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3BE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6FC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C2A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9F689D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DA6591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7CE6A2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BDD164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B729DE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656D32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B768EF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4F3E2B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40990C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DFAC67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C2F7BD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4616A1" w:rsidR="009A6C64" w:rsidRPr="00E50CA3" w:rsidRDefault="00E50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A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431659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4B3A8E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345849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39A733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F80B02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5DD46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EEF1CC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EC52CD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CEADCE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01DD71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2B4DB6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98FC48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53C748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DEDEA5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DFCBE3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01248A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8EE462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0D51CC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C72C31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71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FE1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98A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3F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8B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3F523A" w:rsidR="004738BE" w:rsidRPr="0075312A" w:rsidRDefault="00E50C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773B37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70A5E0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11AC10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275251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0D7118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2153C4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E7E9B2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B47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481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1DABBF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14A3DF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B9E442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025E74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AA3AEA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227F0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B8B53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AC2B91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C23D7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49C8D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EDD646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1F4864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B68665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52852B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B35933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FDDA68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8C381A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3B9790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E0C2E7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B07D90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7E70EC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62696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F8C772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BE832B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5211BF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4CE56F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A4AA4B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1D9FAB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E8A279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C339EE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922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45C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02A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005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59E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36E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885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763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C2A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B8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C37736" w:rsidR="004738BE" w:rsidRPr="0075312A" w:rsidRDefault="00E50C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912AC6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7F0CB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897488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977A09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0B5942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388F98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67F42" w:rsidR="00743017" w:rsidRPr="00BD417F" w:rsidRDefault="00E50C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176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273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385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A91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DE5DE7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27889E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74B635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BDACFD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D5DF01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98E556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161EB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E6DBED" w:rsidR="009A6C64" w:rsidRPr="00E50CA3" w:rsidRDefault="00E50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DD32D3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5A3133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16C22F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F373D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97342D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A91C0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102670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E0D168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C6C5CB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7274F5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71FDC9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75A288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3AD91A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D729E3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0BC90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FAC4B0" w:rsidR="009A6C64" w:rsidRPr="00E50CA3" w:rsidRDefault="00E50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A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3B5154" w:rsidR="009A6C64" w:rsidRPr="00E50CA3" w:rsidRDefault="00E50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EE0ACD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8D2AF9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848D67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223B58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B86B8" w:rsidR="009A6C64" w:rsidRPr="00BD417F" w:rsidRDefault="00E50C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6D0C6C" w:rsidR="009A6C64" w:rsidRPr="00E50CA3" w:rsidRDefault="00E50C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A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004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C76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8A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BD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701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A8B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476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A83CB7" w:rsidR="00747AED" w:rsidRDefault="00E50CA3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9F6E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C0140C" w:rsidR="00747AED" w:rsidRDefault="00E50CA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582D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94A9A" w:rsidR="00747AED" w:rsidRDefault="00E50CA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E704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D0CF52" w:rsidR="00747AED" w:rsidRDefault="00E50C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9B61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CF47C0" w:rsidR="00747AED" w:rsidRDefault="00E50CA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F43E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382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D9F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90E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E6D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CD1C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A95F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D2E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C6FD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0CA3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