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D01E8F" w:rsidR="007A608F" w:rsidRDefault="00927F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F62FBE" w:rsidR="007A608F" w:rsidRPr="00C63F78" w:rsidRDefault="00927F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5E2EDF" w:rsidR="005F75C4" w:rsidRPr="0075312A" w:rsidRDefault="00927F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1E256" w:rsidR="004738BE" w:rsidRPr="00BD417F" w:rsidRDefault="00927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937B6F" w:rsidR="004738BE" w:rsidRPr="00BD417F" w:rsidRDefault="00927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A6DDAF" w:rsidR="004738BE" w:rsidRPr="00BD417F" w:rsidRDefault="00927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58F84C" w:rsidR="004738BE" w:rsidRPr="00BD417F" w:rsidRDefault="00927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3E53D2" w:rsidR="004738BE" w:rsidRPr="00BD417F" w:rsidRDefault="00927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086D7" w:rsidR="004738BE" w:rsidRPr="00BD417F" w:rsidRDefault="00927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ED0BD2" w:rsidR="004738BE" w:rsidRPr="00BD417F" w:rsidRDefault="00927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ED1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24E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11A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87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636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3E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2C9731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EC3E8C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621AB1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AD372E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56A550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6476A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0082AC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732B2D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FA2BE4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E19821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1E5BB9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B265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F2FD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10AE3A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982427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F989B2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A7299B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CA4518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10B362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355A9D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320D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5AAAF3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A5F1D9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803433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75642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4176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ADC2C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718745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FAF97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0774C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06AEC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6BA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0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CEB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920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E0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F1A8EF" w:rsidR="004738BE" w:rsidRPr="0075312A" w:rsidRDefault="00927F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5ABC5F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2DFA10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F32AA3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85F5A2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0A0124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ADF2F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11272D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DD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AB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B0A5A1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D74FA7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EEEC5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33BF3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D26B3A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58C5D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4B15F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E174A1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E19BF3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7A7FC7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AF4CAB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BEEBC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35EFAD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A43DB4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6C45A8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1426CC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EC579A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CF9D17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248A1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0C5059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02BF45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7C763B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A5A9AE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A8D9EB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00770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5D5C0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13DA4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C27EC0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9F1540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2C7C20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BDA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E0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916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D1F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C2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07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052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5F5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88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F08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19C6D2" w:rsidR="004738BE" w:rsidRPr="0075312A" w:rsidRDefault="00927F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5B7B90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EE42E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088DB1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8D168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051C8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4D10FD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D0199" w:rsidR="00743017" w:rsidRPr="00BD417F" w:rsidRDefault="00927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AE7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58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A6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683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CDDC55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79DCE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5F1A1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33B531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39398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CC0FD4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49B269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21DFB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6DF09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3EB346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08984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D4CBF2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F48FC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3737C1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235030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323D6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9FD35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351900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48CF72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99E0E5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CBF7AF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7C0569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D796CE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7E31FC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FA697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A9E889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34044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26CDA8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181E2" w:rsidR="009A6C64" w:rsidRPr="00BD417F" w:rsidRDefault="00927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2D9F82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020002" w:rsidR="009A6C64" w:rsidRPr="00927F94" w:rsidRDefault="00927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9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09E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8C9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4BF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E8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55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E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596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A4071" w:rsidR="00747AED" w:rsidRDefault="00927F94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FAA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3D43C7" w:rsidR="00747AED" w:rsidRDefault="00927F9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2CA2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3D5FFB" w:rsidR="00747AED" w:rsidRDefault="00927F9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64E1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C167F2" w:rsidR="00747AED" w:rsidRDefault="00927F94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3D02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9E050" w:rsidR="00747AED" w:rsidRDefault="00927F94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8BCB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C57365" w:rsidR="00747AED" w:rsidRDefault="00927F9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FC7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9FC2BA" w:rsidR="00747AED" w:rsidRDefault="00927F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7344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BDA90C" w:rsidR="00747AED" w:rsidRDefault="00927F94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0B32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84785A" w:rsidR="00747AED" w:rsidRDefault="00927F9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9CAB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7F9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