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0B44F5" w:rsidR="007A608F" w:rsidRDefault="002D75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F0F4C0" w:rsidR="007A608F" w:rsidRPr="00C63F78" w:rsidRDefault="002D75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5D9BF2" w:rsidR="005F75C4" w:rsidRPr="0075312A" w:rsidRDefault="002D75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E7AC7C" w:rsidR="004738BE" w:rsidRPr="00BD417F" w:rsidRDefault="002D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79D505" w:rsidR="004738BE" w:rsidRPr="00BD417F" w:rsidRDefault="002D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EE8634" w:rsidR="004738BE" w:rsidRPr="00BD417F" w:rsidRDefault="002D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193299" w:rsidR="004738BE" w:rsidRPr="00BD417F" w:rsidRDefault="002D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FCE749" w:rsidR="004738BE" w:rsidRPr="00BD417F" w:rsidRDefault="002D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9E5321" w:rsidR="004738BE" w:rsidRPr="00BD417F" w:rsidRDefault="002D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665C0D" w:rsidR="004738BE" w:rsidRPr="00BD417F" w:rsidRDefault="002D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2CC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32E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CC7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B33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FE9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061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80D155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A775D2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745731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09F01F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3A53A2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A39E60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B67351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859699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75925E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4753D2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FEF07A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57E3B8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944604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FE3BC6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3F4F0A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08A7CD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5F806B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FEDC36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8E96A6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0BBE7B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C30FCF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D6D7E2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F048DA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D1CE38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D66305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1552CA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A4E64F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E755A5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C24D83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95FAA2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6C59D3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BED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22F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70A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FB1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8C9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506AFE" w:rsidR="004738BE" w:rsidRPr="0075312A" w:rsidRDefault="002D75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4ED4FA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6ABD0B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BF1904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E335BD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A932A7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084FF3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457046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3D1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A2E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0845A3" w:rsidR="009A6C64" w:rsidRPr="002D75FE" w:rsidRDefault="002D75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5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CAE3C0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AF365D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1F770E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44A153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2F9E0E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955418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FDDAA9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E3A46F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CB7FF6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D33A3F" w:rsidR="009A6C64" w:rsidRPr="002D75FE" w:rsidRDefault="002D75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5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E6CE37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5E600B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4C837E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DFE19A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75D0C0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174C92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8A788D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FA8F1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E94EEF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BD77F9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868B20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0060AB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986EB7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86CA7E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F6A69E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C29009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9F06AC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BE8AC8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62AB55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53A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49F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F0E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079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B5C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E61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451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4EF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6D5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46D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FFB0C0" w:rsidR="004738BE" w:rsidRPr="0075312A" w:rsidRDefault="002D75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624CD1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6DFFC8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8354C7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9593FF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BC8559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F9A1D1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260BE7" w:rsidR="00743017" w:rsidRPr="00BD417F" w:rsidRDefault="002D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E24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B43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963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4FC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7DA7A8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FA0E73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6469D3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17179A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A6F47C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E3684C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A720E4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D64F5C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F0DC02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940E47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7D2346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2B97E2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BA05B3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CB90CC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0EC131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7FDC78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2B750F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4D6690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9C00A1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5E9DF2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D2E1B7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8F20D0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1975A3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A8F78B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339499" w:rsidR="009A6C64" w:rsidRPr="002D75FE" w:rsidRDefault="002D75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5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51B779" w:rsidR="009A6C64" w:rsidRPr="002D75FE" w:rsidRDefault="002D75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5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825C61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C2835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34904E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DBA9C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590B96" w:rsidR="009A6C64" w:rsidRPr="00BD417F" w:rsidRDefault="002D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1E4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A3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17B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B44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4C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F35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BEB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8DD110" w:rsidR="00747AED" w:rsidRDefault="002D75F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6676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69F9F4" w:rsidR="00747AED" w:rsidRDefault="002D75FE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EB9B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0566F7" w:rsidR="00747AED" w:rsidRDefault="002D75F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B306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FD6A51" w:rsidR="00747AED" w:rsidRDefault="002D75F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1FDC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B15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4E49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3F3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6CFC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6ADD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10B9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C85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BAA2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7E3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EC7E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75F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