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0D05A4" w:rsidR="007A608F" w:rsidRDefault="00D32F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ED81A6" w:rsidR="007A608F" w:rsidRPr="00C63F78" w:rsidRDefault="00D32F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E8D7C8" w:rsidR="005F75C4" w:rsidRPr="0075312A" w:rsidRDefault="00D32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7DA78" w:rsidR="004738BE" w:rsidRPr="00BD417F" w:rsidRDefault="00D32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B4A0C" w:rsidR="004738BE" w:rsidRPr="00BD417F" w:rsidRDefault="00D32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BF6435" w:rsidR="004738BE" w:rsidRPr="00BD417F" w:rsidRDefault="00D32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CA4E9" w:rsidR="004738BE" w:rsidRPr="00BD417F" w:rsidRDefault="00D32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6E69C1" w:rsidR="004738BE" w:rsidRPr="00BD417F" w:rsidRDefault="00D32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4699CD" w:rsidR="004738BE" w:rsidRPr="00BD417F" w:rsidRDefault="00D32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2B8D36" w:rsidR="004738BE" w:rsidRPr="00BD417F" w:rsidRDefault="00D32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878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E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C5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30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0DA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FD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34FD70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1F875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90729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B54140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426875" w:rsidR="009A6C64" w:rsidRPr="00D32F8E" w:rsidRDefault="00D32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D10E2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07EF0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D1F305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BE763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98CCE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DEE76A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502A8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9FFA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30EEE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FFE5FE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5344B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5A52E0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D494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5704D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F23E7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0A799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E5E00B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428B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252735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A60BB2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AC42B7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50FC3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DF5D5E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0B09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9C2D8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F4E2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6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81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2C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C9B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1CA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96A05" w:rsidR="004738BE" w:rsidRPr="0075312A" w:rsidRDefault="00D32F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D4C907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0AD2B5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2AD7CF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F99399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04CB0A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DD34B6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51E19B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CB4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14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4B3DDC" w:rsidR="009A6C64" w:rsidRPr="00D32F8E" w:rsidRDefault="00D32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3ABFB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09DA0F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23459E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723717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48EC1B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085252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0902F1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B216C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E856E7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8B07BE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163084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611FA6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F52F3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D74D8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C76002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BD8EE4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A7A860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86041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B9D6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43C9F4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7532F8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D3517B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5596DF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6EFB0F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DDB574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0BA1B6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88A9C1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8AA357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559613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6B1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C76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D0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E7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694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E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CE3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7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55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246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164DE" w:rsidR="004738BE" w:rsidRPr="0075312A" w:rsidRDefault="00D32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046DE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DD8A46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BDD491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B1C776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D74401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8E6371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C4F5F" w:rsidR="00743017" w:rsidRPr="00BD417F" w:rsidRDefault="00D32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50A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A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0E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F51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2A0E75" w:rsidR="009A6C64" w:rsidRPr="00D32F8E" w:rsidRDefault="00D32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ADE21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50037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77B89F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0E23E2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E280A3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E1030F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39DE6F" w:rsidR="009A6C64" w:rsidRPr="00D32F8E" w:rsidRDefault="00D32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4CC4F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EF3EF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1CD977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A424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FE7022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A0F0C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374AC6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B0BC1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E793B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51D9F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28EA29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5572D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9B293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2C071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AC296B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4B2EB9" w:rsidR="009A6C64" w:rsidRPr="00D32F8E" w:rsidRDefault="00D32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8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B6F12D" w:rsidR="009A6C64" w:rsidRPr="00D32F8E" w:rsidRDefault="00D32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02A58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34F39E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9E6002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510B29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EEA13" w:rsidR="009A6C64" w:rsidRPr="00BD417F" w:rsidRDefault="00D3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84B26" w:rsidR="009A6C64" w:rsidRPr="00D32F8E" w:rsidRDefault="00D32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8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D3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AF5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D5E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EB0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B4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9B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434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090142" w:rsidR="00747AED" w:rsidRDefault="00D32F8E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F356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511453" w:rsidR="00747AED" w:rsidRDefault="00D32F8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BC4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3B789" w:rsidR="00747AED" w:rsidRDefault="00D32F8E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C5D5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8F420E" w:rsidR="00747AED" w:rsidRDefault="00D32F8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95CA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107B47" w:rsidR="00747AED" w:rsidRDefault="00D32F8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7C4E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7D9C14" w:rsidR="00747AED" w:rsidRDefault="00D32F8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9D0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A846B5" w:rsidR="00747AED" w:rsidRDefault="00D32F8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8A7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644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FEA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A17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B4C6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2F8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