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0D05A4" w:rsidR="007A608F" w:rsidRDefault="00D32F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ED81A6" w:rsidR="007A608F" w:rsidRPr="00C63F78" w:rsidRDefault="00D32F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E8D7C8" w:rsidR="005F75C4" w:rsidRPr="0075312A" w:rsidRDefault="00D32F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F7DA78" w:rsidR="004738BE" w:rsidRPr="00BD417F" w:rsidRDefault="00D32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9B4A0C" w:rsidR="004738BE" w:rsidRPr="00BD417F" w:rsidRDefault="00D32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BF6435" w:rsidR="004738BE" w:rsidRPr="00BD417F" w:rsidRDefault="00D32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FCA4E9" w:rsidR="004738BE" w:rsidRPr="00BD417F" w:rsidRDefault="00D32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6E69C1" w:rsidR="004738BE" w:rsidRPr="00BD417F" w:rsidRDefault="00D32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4699CD" w:rsidR="004738BE" w:rsidRPr="00BD417F" w:rsidRDefault="00D32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2B8D36" w:rsidR="004738BE" w:rsidRPr="00BD417F" w:rsidRDefault="00D32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878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7ED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FC5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303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0DA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4FD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34FD70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71F875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E90729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B54140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426875" w:rsidR="009A6C64" w:rsidRPr="00D32F8E" w:rsidRDefault="00D32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ED10E2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07EF0D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D1F305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BBE763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98CCED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DEE76A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A502A8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19FFAD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30EEEC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FFE5FE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B5344B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5A52E0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5D494C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5704DD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EF23E7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80A799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E5E00B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F428BD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252735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A60BB2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AC42B7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550FC3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DF5D5E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C0B09C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59C2D8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1F4E2D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06F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681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C2C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C9B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1CA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296A05" w:rsidR="004738BE" w:rsidRPr="0075312A" w:rsidRDefault="00D32F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D4C907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0AD2B5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2AD7CF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F99399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04CB0A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DD34B6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51E19B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CB4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146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4B3DDC" w:rsidR="009A6C64" w:rsidRPr="00D32F8E" w:rsidRDefault="00D32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3ABFBC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09DA0F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23459E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723717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48EC1B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085252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0902F1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B216CD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E856E7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8B07BE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163084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611FA6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F52F3D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CD74D8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C76002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BD8EE4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A7A860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F86041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5B9D6C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43C9F4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7532F8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D3517B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5596DF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6EFB0F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DDB574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0BA1B6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88A9C1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8AA357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559613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6B1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C76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D04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E78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694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9E8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CE3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272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558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246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0164DE" w:rsidR="004738BE" w:rsidRPr="0075312A" w:rsidRDefault="00D32F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3046DE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DD8A46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BDD491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B1C776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D74401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8E6371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6C4F5F" w:rsidR="00743017" w:rsidRPr="00BD417F" w:rsidRDefault="00D32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50A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4A1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0E6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F51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2A0E75" w:rsidR="009A6C64" w:rsidRPr="00D32F8E" w:rsidRDefault="00D32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ADE21C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050037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77B89F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0E23E2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E280A3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E1030F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39DE6F" w:rsidR="009A6C64" w:rsidRPr="00D32F8E" w:rsidRDefault="00D32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4CC4FC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0EF3EF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1CD977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2A424D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FE7022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8A0F0C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374AC6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CB0BC1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1E793B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751D9F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28EA29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E5572D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19B293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82C071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AC296B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4B2EB9" w:rsidR="009A6C64" w:rsidRPr="00D32F8E" w:rsidRDefault="00D32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8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B6F12D" w:rsidR="009A6C64" w:rsidRPr="00D32F8E" w:rsidRDefault="00D32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302A58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34F39E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9E6002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510B29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3EEA13" w:rsidR="009A6C64" w:rsidRPr="00BD417F" w:rsidRDefault="00D32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F84B26" w:rsidR="009A6C64" w:rsidRPr="00D32F8E" w:rsidRDefault="00D32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8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AD3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AF5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D5E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EB0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9B4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9BA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434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090142" w:rsidR="00747AED" w:rsidRDefault="00D32F8E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F356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511453" w:rsidR="00747AED" w:rsidRDefault="00D32F8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4BC4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E3B789" w:rsidR="00747AED" w:rsidRDefault="00D32F8E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C5D5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8F420E" w:rsidR="00747AED" w:rsidRDefault="00D32F8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95CA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107B47" w:rsidR="00747AED" w:rsidRDefault="00D32F8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7C4E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7D9C14" w:rsidR="00747AED" w:rsidRDefault="00D32F8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C9D0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A846B5" w:rsidR="00747AED" w:rsidRDefault="00D32F8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58A7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644B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0FEA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A174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B4C6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2F8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