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2C1F3F" w:rsidR="007A608F" w:rsidRDefault="00995A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B78FF3" w:rsidR="007A608F" w:rsidRPr="00C63F78" w:rsidRDefault="00995A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2052D0" w:rsidR="005F75C4" w:rsidRPr="0075312A" w:rsidRDefault="00995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3A18F4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77BCD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2D1C24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7FF1E7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AC5B4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E1E661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38A517" w:rsidR="004738BE" w:rsidRPr="00BD417F" w:rsidRDefault="00995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36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B2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24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5A5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9E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4E7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DA2174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E0C0DC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5AB01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849C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241E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6D75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386A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28D29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77F7D3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2EFBB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1D5B6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0C74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6863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6C51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136DCC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E077F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0BFC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B0C9D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FA1B0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EF593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3F1F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E4719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1D5A7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93B08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2FEDDC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8B744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B594B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0C983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079D1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66E3E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ADBF0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6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82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36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F7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94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833D5" w:rsidR="004738BE" w:rsidRPr="0075312A" w:rsidRDefault="00995A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77D028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9F67C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A1CB7E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8D8E02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FF83D4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6327C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7CD5F2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2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D9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72A519" w:rsidR="009A6C64" w:rsidRPr="00995A47" w:rsidRDefault="00995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265A0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C81A2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7A57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201EE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E1A4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C31F9C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380E09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217D76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71AFE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233B1" w:rsidR="009A6C64" w:rsidRPr="00995A47" w:rsidRDefault="00995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EFBA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57DD4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640D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D555D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8DAFF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C3D4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CF9B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BB10D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2810B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CB616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0F4D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D012D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8A3D1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810E6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DFC18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B6BC2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AF655B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CD5C23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36754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F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94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FE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1B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28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489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8E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F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1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F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06105" w:rsidR="004738BE" w:rsidRPr="0075312A" w:rsidRDefault="00995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8ABA8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70ECF7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6977D7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99F120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78FE48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B9D51F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BEBA8" w:rsidR="00743017" w:rsidRPr="00BD417F" w:rsidRDefault="00995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4B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781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AD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9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228609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FDAA7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4F7682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C218C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75814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2AD6D6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C1F39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5BA1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D9F8F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B5FAB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B2F9A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77A02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3AE2D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3C0F0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8325B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077A25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A9975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00CF32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F6770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8BA9E" w:rsidR="009A6C64" w:rsidRPr="00995A47" w:rsidRDefault="00995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6DE39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31360F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FDBDD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06662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5490CD" w:rsidR="009A6C64" w:rsidRPr="00995A47" w:rsidRDefault="00995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ECFEB8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3AD581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5ECCA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F5076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CEA1E0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562F14" w:rsidR="009A6C64" w:rsidRPr="00BD417F" w:rsidRDefault="00995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58D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21F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8B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8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E1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B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24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B3DDD" w:rsidR="00747AED" w:rsidRDefault="00995A4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D8CB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5A01C0" w:rsidR="00747AED" w:rsidRDefault="00995A4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E84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C460ED" w:rsidR="00747AED" w:rsidRDefault="00995A47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3C7A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61854D" w:rsidR="00747AED" w:rsidRDefault="00995A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B5A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7FD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4DB4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00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2125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42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A10E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3C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A51E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1F5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D38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5A4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