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1344E9" w:rsidR="007A608F" w:rsidRDefault="007156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569C35" w:rsidR="007A608F" w:rsidRPr="00C63F78" w:rsidRDefault="007156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F5C789" w:rsidR="005F75C4" w:rsidRPr="0075312A" w:rsidRDefault="007156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DC1DAE" w:rsidR="004738BE" w:rsidRPr="00BD417F" w:rsidRDefault="00715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762795" w:rsidR="004738BE" w:rsidRPr="00BD417F" w:rsidRDefault="00715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751C3A" w:rsidR="004738BE" w:rsidRPr="00BD417F" w:rsidRDefault="00715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D5B9F4" w:rsidR="004738BE" w:rsidRPr="00BD417F" w:rsidRDefault="00715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311AED" w:rsidR="004738BE" w:rsidRPr="00BD417F" w:rsidRDefault="00715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086322" w:rsidR="004738BE" w:rsidRPr="00BD417F" w:rsidRDefault="00715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033D3E" w:rsidR="004738BE" w:rsidRPr="00BD417F" w:rsidRDefault="00715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9FF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C33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D23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77F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BFF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1B2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3E7ACA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FB4618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4E6CB3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7F9D8B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3F1927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BC23F8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59D727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00A3EC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C07D6B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78A684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4F4B55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41442D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C0207E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A3C828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3C1F25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74D686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B4F586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2D2C56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AA6975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9257A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447962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C7B382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10286E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04FA83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09DD0C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2BF21F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BE219C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99D2AC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5FEDE5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F94BC7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7DD3D4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345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8A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947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721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472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CE998A" w:rsidR="004738BE" w:rsidRPr="0075312A" w:rsidRDefault="007156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F28780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6B5F7A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86B1BF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F47593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CC9B5C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A882B9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FDF263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5A5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143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3CECC1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60D361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2039DD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D0C0F5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B94EAF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40DB31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BDB558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40A7BE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61E253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03AC67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96033A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AE6913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0848EF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514599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0AFF92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AE0907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79360F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794468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300C8A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749A5A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7EE3E7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B79A4B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A110D1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CED504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C55735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7D8E02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CD93D6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962C29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BCC6B6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EBD1E7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E04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363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00D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3C5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87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1C9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7B1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600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98C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9CE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44F38" w:rsidR="004738BE" w:rsidRPr="0075312A" w:rsidRDefault="007156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38DC08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93D3E8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860D15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5B74F5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80F7BC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5F7FA3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B850C7" w:rsidR="00743017" w:rsidRPr="00BD417F" w:rsidRDefault="00715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DD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EDC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6E3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A13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DB1F2C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ED1AE8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22757D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5A3CF5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629D62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F0800F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B7AE59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DF6435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0B6F26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D6D225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E027CB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C0A939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99FA0E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B7D232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F3CAAF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25F4CF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1D32EA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3CEA2B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C42EEF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169F88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ABC193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9355C7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6BB65A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695D50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ACDA7A" w:rsidR="009A6C64" w:rsidRPr="007156B3" w:rsidRDefault="00715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6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AD9083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5D1A23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AF1BE" w:rsidR="009A6C64" w:rsidRPr="007156B3" w:rsidRDefault="00715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6B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1A676E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253186" w:rsidR="009A6C64" w:rsidRPr="00BD417F" w:rsidRDefault="00715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288466" w:rsidR="009A6C64" w:rsidRPr="007156B3" w:rsidRDefault="00715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6B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3D7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E04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A72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BD7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3E9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427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070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33B6BD" w:rsidR="00747AED" w:rsidRDefault="007156B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604E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E97176" w:rsidR="00747AED" w:rsidRDefault="007156B3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AC83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BF6974" w:rsidR="00747AED" w:rsidRDefault="007156B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3380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EA1B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C316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2C45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1B8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702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1F6B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541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7864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02E8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AFB8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A476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3D49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56B3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