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EE3C46" w:rsidR="007A608F" w:rsidRDefault="00CD57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111184" w:rsidR="007A608F" w:rsidRPr="00C63F78" w:rsidRDefault="00CD57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1C4A41" w:rsidR="005F75C4" w:rsidRPr="0075312A" w:rsidRDefault="00CD57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E72487" w:rsidR="004738BE" w:rsidRPr="00BD417F" w:rsidRDefault="00CD5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518051" w:rsidR="004738BE" w:rsidRPr="00BD417F" w:rsidRDefault="00CD5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53B962" w:rsidR="004738BE" w:rsidRPr="00BD417F" w:rsidRDefault="00CD5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6BC634" w:rsidR="004738BE" w:rsidRPr="00BD417F" w:rsidRDefault="00CD5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FCB3B6" w:rsidR="004738BE" w:rsidRPr="00BD417F" w:rsidRDefault="00CD5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2CDB8A" w:rsidR="004738BE" w:rsidRPr="00BD417F" w:rsidRDefault="00CD5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8C723D" w:rsidR="004738BE" w:rsidRPr="00BD417F" w:rsidRDefault="00CD5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35E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286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377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2F2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C06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8F6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C70D7F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87C98D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2F9D0D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172311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C2D70C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F555EE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1830F9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3B6980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BB8F6F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2C4BB7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7FF032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BCE4B1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6E6452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9D314C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055341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79940D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560F14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F0C714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C9D679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BC6E23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38EF0E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1276DC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E6CA2B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90630F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2C762B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AD7E8E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D74209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52C45C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E7BD05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D0C0AB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16DA19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B9C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099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31F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290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F8D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E90798" w:rsidR="004738BE" w:rsidRPr="0075312A" w:rsidRDefault="00CD57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F22F7F" w:rsidR="00743017" w:rsidRPr="00BD417F" w:rsidRDefault="00CD5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0ACAC9" w:rsidR="00743017" w:rsidRPr="00BD417F" w:rsidRDefault="00CD5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D4A89B" w:rsidR="00743017" w:rsidRPr="00BD417F" w:rsidRDefault="00CD5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171BB7" w:rsidR="00743017" w:rsidRPr="00BD417F" w:rsidRDefault="00CD5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BFD638" w:rsidR="00743017" w:rsidRPr="00BD417F" w:rsidRDefault="00CD5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50C930" w:rsidR="00743017" w:rsidRPr="00BD417F" w:rsidRDefault="00CD5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1EE34C" w:rsidR="00743017" w:rsidRPr="00BD417F" w:rsidRDefault="00CD5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6B7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E99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D43E2A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5CF13B" w:rsidR="009A6C64" w:rsidRPr="00CD573C" w:rsidRDefault="00CD5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7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EFE104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394B22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4DB416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CFBB1F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31A1F2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7D79D1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DE3779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B20516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CDE63A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F2E669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9FF822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78E880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5CEB39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754316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35FBEE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FA7256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207206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0ACC31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001EF8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FF9C82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B82681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564251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588979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E65AC9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89AFDD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331B34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DE12C4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0BD67E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307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1DF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3C0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BF8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EFA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1CF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A03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014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537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908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78AA9C" w:rsidR="004738BE" w:rsidRPr="0075312A" w:rsidRDefault="00CD57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ADA4FD" w:rsidR="00743017" w:rsidRPr="00BD417F" w:rsidRDefault="00CD5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BBC107" w:rsidR="00743017" w:rsidRPr="00BD417F" w:rsidRDefault="00CD5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E926AE" w:rsidR="00743017" w:rsidRPr="00BD417F" w:rsidRDefault="00CD5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65FCA9" w:rsidR="00743017" w:rsidRPr="00BD417F" w:rsidRDefault="00CD5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04E927" w:rsidR="00743017" w:rsidRPr="00BD417F" w:rsidRDefault="00CD5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5C6473" w:rsidR="00743017" w:rsidRPr="00BD417F" w:rsidRDefault="00CD5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2476D4" w:rsidR="00743017" w:rsidRPr="00BD417F" w:rsidRDefault="00CD5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672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C46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59F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21D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07448E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4AC38B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F3A47E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B07883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276D97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B9159D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7A48E7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1B5945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CF8597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19ED72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7F7A63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9EA801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760F6E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8D7353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EC6969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40ADF1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5D77FA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E0893E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EE91F8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92905F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78E94C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26F6D3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FC4C17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68694C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7D355C" w:rsidR="009A6C64" w:rsidRPr="00CD573C" w:rsidRDefault="00CD5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7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CAC5B0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E8F223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53220F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F1E357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295D06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D7EBB3" w:rsidR="009A6C64" w:rsidRPr="00BD417F" w:rsidRDefault="00CD5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79F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E16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7D3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979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974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899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A54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EA2745" w:rsidR="00747AED" w:rsidRDefault="00CD573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7B2F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1AC7DE" w:rsidR="00747AED" w:rsidRDefault="00CD573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D5F6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DF0D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5031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167A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97ED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7158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87AB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515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CB9E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2940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9DCB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89B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A198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9300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6247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573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