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EE3C46" w:rsidR="007A608F" w:rsidRDefault="00CD57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111184" w:rsidR="007A608F" w:rsidRPr="00C63F78" w:rsidRDefault="00CD57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1C4A41" w:rsidR="005F75C4" w:rsidRPr="0075312A" w:rsidRDefault="00CD57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E72487" w:rsidR="004738BE" w:rsidRPr="00BD417F" w:rsidRDefault="00CD5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518051" w:rsidR="004738BE" w:rsidRPr="00BD417F" w:rsidRDefault="00CD5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53B962" w:rsidR="004738BE" w:rsidRPr="00BD417F" w:rsidRDefault="00CD5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6BC634" w:rsidR="004738BE" w:rsidRPr="00BD417F" w:rsidRDefault="00CD5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FCB3B6" w:rsidR="004738BE" w:rsidRPr="00BD417F" w:rsidRDefault="00CD5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2CDB8A" w:rsidR="004738BE" w:rsidRPr="00BD417F" w:rsidRDefault="00CD5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8C723D" w:rsidR="004738BE" w:rsidRPr="00BD417F" w:rsidRDefault="00CD5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35E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286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377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2F2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C06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8F6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C70D7F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87C98D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2F9D0D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172311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C2D70C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F555EE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1830F9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3B6980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BB8F6F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2C4BB7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7FF032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BCE4B1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6E6452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9D314C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055341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79940D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560F14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F0C714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C9D679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BC6E23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38EF0E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1276DC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E6CA2B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90630F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2C762B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AD7E8E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D74209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52C45C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E7BD05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D0C0AB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16DA19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B9C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099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31F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290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F8D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E90798" w:rsidR="004738BE" w:rsidRPr="0075312A" w:rsidRDefault="00CD57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F22F7F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0ACAC9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D4A89B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171BB7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BFD638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50C930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1EE34C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6B7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E99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D43E2A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5CF13B" w:rsidR="009A6C64" w:rsidRPr="00CD573C" w:rsidRDefault="00CD5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7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EFE104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394B22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4DB416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CFBB1F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31A1F2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7D79D1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DE3779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B20516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CDE63A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F2E669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9FF822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78E880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5CEB39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754316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35FBEE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FA7256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207206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0ACC31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001EF8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FF9C82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B82681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564251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588979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E65AC9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89AFDD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331B34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DE12C4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0BD67E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307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1DF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3C0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BF8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EFA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1CF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A03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014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537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908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78AA9C" w:rsidR="004738BE" w:rsidRPr="0075312A" w:rsidRDefault="00CD57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ADA4FD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BBC107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E926AE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65FCA9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04E927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5C6473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2476D4" w:rsidR="00743017" w:rsidRPr="00BD417F" w:rsidRDefault="00CD5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672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C46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59F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21D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07448E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4AC38B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F3A47E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B07883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276D97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B9159D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7A48E7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1B5945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CF8597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19ED72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7F7A63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9EA801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760F6E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8D7353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EC6969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40ADF1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5D77FA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E0893E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EE91F8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92905F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78E94C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26F6D3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FC4C17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68694C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7D355C" w:rsidR="009A6C64" w:rsidRPr="00CD573C" w:rsidRDefault="00CD5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7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CAC5B0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E8F223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53220F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1E357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295D06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D7EBB3" w:rsidR="009A6C64" w:rsidRPr="00BD417F" w:rsidRDefault="00CD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79F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E16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7D3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979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974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899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A54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EA2745" w:rsidR="00747AED" w:rsidRDefault="00CD573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7B2F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1AC7DE" w:rsidR="00747AED" w:rsidRDefault="00CD573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D5F6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DF0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5031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167A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97ED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7158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87AB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515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CB9E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294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9DCB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89B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A198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9300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6247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573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