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0E64B" w:rsidR="007A608F" w:rsidRDefault="009F65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0516F1" w:rsidR="007A608F" w:rsidRPr="00C63F78" w:rsidRDefault="009F65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02980E" w:rsidR="005F75C4" w:rsidRPr="0075312A" w:rsidRDefault="009F65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5A7A5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5CF334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ED40CF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46093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E7B5A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30177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C2112" w:rsidR="004738BE" w:rsidRPr="00BD417F" w:rsidRDefault="009F65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58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E8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D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E1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A0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1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7EC57E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9CE8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0A8894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896208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69AA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0047D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01BF5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62668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90F0C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207AB2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CBC98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CF12A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20C08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77E0D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39EC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FC24C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3D1C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E79615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C290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539E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4CA800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3189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AFEB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8F4E12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9FDA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93BFA0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53512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FB37C9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BD1F44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2F640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EF54F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75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93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F8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B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D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7385D" w:rsidR="004738BE" w:rsidRPr="0075312A" w:rsidRDefault="009F65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503D99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0BCEFB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7561E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75A4E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823D41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413E2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4FFD6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B91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0C7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F72EBA" w:rsidR="009A6C64" w:rsidRPr="009F6589" w:rsidRDefault="009F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73985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B97E3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4CD9F5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76E210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CB309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B7AAF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318BA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D183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2BEB4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C1495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CA647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F3067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8CCF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B2BA58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CE5AB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A6DD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ED73F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C1C2B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AB1070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48705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82D3B8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CE1B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8700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98FEE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11194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4D62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B1473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CE30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C4BEE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9C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C5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8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D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727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2A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9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0B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9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6E7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506E0" w:rsidR="004738BE" w:rsidRPr="0075312A" w:rsidRDefault="009F65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8E0E8A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84A17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CB43F5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03DE7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927022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ED4C4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8564C8" w:rsidR="00743017" w:rsidRPr="00BD417F" w:rsidRDefault="009F65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5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783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7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AC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7E4C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35F2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850D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7D8945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7377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A1C03E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EEB6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AB4DD" w:rsidR="009A6C64" w:rsidRPr="009F6589" w:rsidRDefault="009F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AEF19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3FBF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E0A46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C20DA4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0792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E1452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13583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8C7B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50D1F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5B9D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D8E53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82CA2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E8EDBB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FB5AC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951542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1456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F0217" w:rsidR="009A6C64" w:rsidRPr="009F6589" w:rsidRDefault="009F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418F5" w:rsidR="009A6C64" w:rsidRPr="009F6589" w:rsidRDefault="009F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B93241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1BA74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DFC1A7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B37F69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1C0DED" w:rsidR="009A6C64" w:rsidRPr="00BD417F" w:rsidRDefault="009F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E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64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FF4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2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F1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B3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8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1061E" w:rsidR="00747AED" w:rsidRDefault="009F658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F1A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FEAF1E" w:rsidR="00747AED" w:rsidRDefault="009F658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951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9A079C" w:rsidR="00747AED" w:rsidRDefault="009F65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B5A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04EB7" w:rsidR="00747AED" w:rsidRDefault="009F658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3BBA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96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6CC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BF8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9527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47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E68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826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94A5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3A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389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658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