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E29680" w:rsidR="007A608F" w:rsidRDefault="00631E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59B9E8" w:rsidR="007A608F" w:rsidRPr="00C63F78" w:rsidRDefault="00631E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470710" w:rsidR="005F75C4" w:rsidRPr="0075312A" w:rsidRDefault="00631E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DED691" w:rsidR="004738BE" w:rsidRPr="00BD417F" w:rsidRDefault="00631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C52C0B" w:rsidR="004738BE" w:rsidRPr="00BD417F" w:rsidRDefault="00631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38767E" w:rsidR="004738BE" w:rsidRPr="00BD417F" w:rsidRDefault="00631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244F3F" w:rsidR="004738BE" w:rsidRPr="00BD417F" w:rsidRDefault="00631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17AA35" w:rsidR="004738BE" w:rsidRPr="00BD417F" w:rsidRDefault="00631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51E2D8" w:rsidR="004738BE" w:rsidRPr="00BD417F" w:rsidRDefault="00631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5D5AAD" w:rsidR="004738BE" w:rsidRPr="00BD417F" w:rsidRDefault="00631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BA2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30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03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3B9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919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CFD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C519FA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BDAF90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277396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2D5347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68A65F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A56E95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2E7061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3BF102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4D8806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D6F95C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E53BE6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F8F08B" w:rsidR="009A6C64" w:rsidRPr="00631E7F" w:rsidRDefault="00631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E7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DBF3CB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BE7F4C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8E2A9B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9EDA4F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AB7368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B2703A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7AB12E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C97153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967C15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22B045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7F5E9B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FD32F7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C7A01C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1F1B84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91AA0E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A2CD7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B94082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FAA30F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D273E6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B51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27E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72C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C67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5E5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13F2BA" w:rsidR="004738BE" w:rsidRPr="0075312A" w:rsidRDefault="00631E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F88B00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BCAA46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3F4BF8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AE2A48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862703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EC3E87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8C7084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F8C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3A4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30A855" w:rsidR="009A6C64" w:rsidRPr="00631E7F" w:rsidRDefault="00631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E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34720C" w:rsidR="009A6C64" w:rsidRPr="00631E7F" w:rsidRDefault="00631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E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0D1599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B85F18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EA60C0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4E6F31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B40B7C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2FC636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805707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436CB4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F8D9B9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D6E151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4F8933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F1C6A4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93925A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CD3A89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AE06BC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EA6679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EED044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4FB531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F10CFA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6B1EB0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3B1CD1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3E6037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B05933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5DDD82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F1B33D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5A51CD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858CD3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20BC0C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DAD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098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C85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B31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17E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0C4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154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761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650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410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AE1075" w:rsidR="004738BE" w:rsidRPr="0075312A" w:rsidRDefault="00631E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B8FC7F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5CEDCB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969438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C866D6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66F764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C1C15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79DE73" w:rsidR="00743017" w:rsidRPr="00BD417F" w:rsidRDefault="00631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BEA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517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D77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30C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FC2C35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5516C3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B30AC2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62785C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3CA437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91CFBD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96A8D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FC75E6" w:rsidR="009A6C64" w:rsidRPr="00631E7F" w:rsidRDefault="00631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E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BEDCA9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7BA963" w:rsidR="009A6C64" w:rsidRPr="00631E7F" w:rsidRDefault="00631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E7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E9732E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A56202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9B148E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9407EA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617632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A9271C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D8B6DC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2A3049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09C0A3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BEDC7D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E10060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BD2646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D2C54E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7E5DFD" w:rsidR="009A6C64" w:rsidRPr="00631E7F" w:rsidRDefault="00631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E7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FA40EA" w:rsidR="009A6C64" w:rsidRPr="00631E7F" w:rsidRDefault="00631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E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23B586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D53C70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6801C1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A0633C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169D99" w:rsidR="009A6C64" w:rsidRPr="00BD417F" w:rsidRDefault="00631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93BE0" w:rsidR="009A6C64" w:rsidRPr="00631E7F" w:rsidRDefault="00631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E7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828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D2B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60F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3FE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E64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5D7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1E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678D9D" w:rsidR="00747AED" w:rsidRDefault="00631E7F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7AA9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0EC261" w:rsidR="00747AED" w:rsidRDefault="00631E7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D2E3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E34983" w:rsidR="00747AED" w:rsidRDefault="00631E7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6958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36A90B" w:rsidR="00747AED" w:rsidRDefault="00631E7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7322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B8B210" w:rsidR="00747AED" w:rsidRDefault="00631E7F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05F3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6A6D1A" w:rsidR="00747AED" w:rsidRDefault="00631E7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641F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5AB27B" w:rsidR="00747AED" w:rsidRDefault="00631E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10D8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AA5B6E" w:rsidR="00747AED" w:rsidRDefault="00631E7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4FCF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947C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CF59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1E7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